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1EB3E" w14:textId="77777777" w:rsidR="007964DD" w:rsidRDefault="007964D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7964DD" w14:paraId="5B226111" w14:textId="77777777">
        <w:tblPrEx>
          <w:tblCellMar>
            <w:top w:w="0" w:type="dxa"/>
            <w:bottom w:w="0" w:type="dxa"/>
          </w:tblCellMar>
        </w:tblPrEx>
        <w:trPr>
          <w:cantSplit/>
          <w:trHeight w:val="1442"/>
        </w:trPr>
        <w:tc>
          <w:tcPr>
            <w:tcW w:w="4606" w:type="dxa"/>
            <w:tcBorders>
              <w:top w:val="nil"/>
              <w:left w:val="nil"/>
              <w:bottom w:val="nil"/>
            </w:tcBorders>
          </w:tcPr>
          <w:p w14:paraId="64CA81C9" w14:textId="2B57302B" w:rsidR="007964DD" w:rsidRDefault="00C470A3">
            <w:pPr>
              <w:pStyle w:val="Nadpis4"/>
              <w:rPr>
                <w:sz w:val="48"/>
                <w:szCs w:val="4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C1D6D35" wp14:editId="3DF64238">
                      <wp:simplePos x="0" y="0"/>
                      <wp:positionH relativeFrom="column">
                        <wp:posOffset>-228600</wp:posOffset>
                      </wp:positionH>
                      <wp:positionV relativeFrom="paragraph">
                        <wp:posOffset>-122555</wp:posOffset>
                      </wp:positionV>
                      <wp:extent cx="114300" cy="9715500"/>
                      <wp:effectExtent l="0" t="0" r="0" b="0"/>
                      <wp:wrapNone/>
                      <wp:docPr id="18964598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715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C15F44D" w14:textId="77777777" w:rsidR="007964DD" w:rsidRDefault="007964DD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Údaje jsou důvěrné podle zákona č. 256/1992 Sb., o ochraně údajů v informačních systémech, zákona č. 106/1999 Sb., o svobodném přístupu k informacím a zákona č. 101/2000 Sb., o ochraně osobních údajů a o změně některých zákonů.</w:t>
                                  </w: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1D6D3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18pt;margin-top:-9.65pt;width:9pt;height:7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" stroked="f">
                      <v:textbox style="layout-flow:vertical;mso-layout-flow-alt:bottom-to-top" inset="0,0,0,0">
                        <w:txbxContent>
                          <w:p w14:paraId="4C15F44D" w14:textId="77777777" w:rsidR="007964DD" w:rsidRDefault="007964D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Údaje jsou důvěrné podle zákona č. 256/1992 Sb., o ochraně údajů v informačních systémech, zákona č. 106/1999 Sb., o svobodném přístupu k informacím a zákona č. 101/2000 Sb., o ochraně osobních údajů a o změně některých zákonů.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964DD">
              <w:rPr>
                <w:sz w:val="48"/>
                <w:szCs w:val="48"/>
              </w:rPr>
              <w:t>PŘIHLÁŠKA</w:t>
            </w:r>
          </w:p>
          <w:p w14:paraId="47E1FB2C" w14:textId="77777777" w:rsidR="007964DD" w:rsidRDefault="007964D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36DAA31" w14:textId="77777777" w:rsidR="007964DD" w:rsidRDefault="007964DD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do domova mládeže</w:t>
            </w:r>
          </w:p>
        </w:tc>
        <w:tc>
          <w:tcPr>
            <w:tcW w:w="4606" w:type="dxa"/>
            <w:tcBorders>
              <w:left w:val="nil"/>
            </w:tcBorders>
          </w:tcPr>
          <w:p w14:paraId="6126E028" w14:textId="77777777" w:rsidR="007964DD" w:rsidRPr="00E13355" w:rsidRDefault="00E133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Adresa domova mládeže:</w:t>
            </w:r>
          </w:p>
          <w:p w14:paraId="2B724DE0" w14:textId="77777777" w:rsidR="007964DD" w:rsidRDefault="007621D4">
            <w:pPr>
              <w:ind w:left="43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Style w:val="Siln"/>
                <w:rFonts w:ascii="Verdana" w:hAnsi="Verdana" w:cs="Arial"/>
                <w:color w:val="474747"/>
                <w:sz w:val="21"/>
                <w:szCs w:val="21"/>
                <w:lang w:val="en"/>
              </w:rPr>
              <w:t>Domov mládeže</w:t>
            </w:r>
            <w:r>
              <w:rPr>
                <w:rFonts w:ascii="Verdana" w:hAnsi="Verdana" w:cs="Arial"/>
                <w:color w:val="474747"/>
                <w:sz w:val="21"/>
                <w:szCs w:val="21"/>
                <w:lang w:val="en"/>
              </w:rPr>
              <w:br/>
              <w:t>Jiráskovy sady 113</w:t>
            </w:r>
            <w:r>
              <w:rPr>
                <w:rFonts w:ascii="Verdana" w:hAnsi="Verdana" w:cs="Arial"/>
                <w:color w:val="474747"/>
                <w:sz w:val="21"/>
                <w:szCs w:val="21"/>
                <w:lang w:val="en"/>
              </w:rPr>
              <w:br/>
              <w:t>261 01 Příbram</w:t>
            </w:r>
            <w:r>
              <w:rPr>
                <w:rFonts w:ascii="Verdana" w:hAnsi="Verdana" w:cs="Arial"/>
                <w:color w:val="474747"/>
                <w:sz w:val="21"/>
                <w:szCs w:val="21"/>
                <w:lang w:val="en"/>
              </w:rPr>
              <w:br/>
            </w:r>
            <w:r>
              <w:rPr>
                <w:rStyle w:val="Siln"/>
                <w:rFonts w:ascii="Verdana" w:hAnsi="Verdana" w:cs="Arial"/>
                <w:color w:val="474747"/>
                <w:sz w:val="21"/>
                <w:szCs w:val="21"/>
                <w:lang w:val="en"/>
              </w:rPr>
              <w:t>tel.: 318 627</w:t>
            </w:r>
            <w:r w:rsidR="00E13355">
              <w:rPr>
                <w:rStyle w:val="Siln"/>
                <w:rFonts w:ascii="Verdana" w:hAnsi="Verdana" w:cs="Arial"/>
                <w:color w:val="474747"/>
                <w:sz w:val="21"/>
                <w:szCs w:val="21"/>
                <w:lang w:val="en"/>
              </w:rPr>
              <w:t> </w:t>
            </w:r>
            <w:r>
              <w:rPr>
                <w:rStyle w:val="Siln"/>
                <w:rFonts w:ascii="Verdana" w:hAnsi="Verdana" w:cs="Arial"/>
                <w:color w:val="474747"/>
                <w:sz w:val="21"/>
                <w:szCs w:val="21"/>
                <w:lang w:val="en"/>
              </w:rPr>
              <w:t>334</w:t>
            </w:r>
            <w:r w:rsidR="00E13355">
              <w:rPr>
                <w:rStyle w:val="Siln"/>
                <w:rFonts w:ascii="Verdana" w:hAnsi="Verdana" w:cs="Arial"/>
                <w:color w:val="474747"/>
                <w:sz w:val="21"/>
                <w:szCs w:val="21"/>
                <w:lang w:val="en"/>
              </w:rPr>
              <w:br/>
            </w:r>
            <w:r w:rsidR="00E13355">
              <w:rPr>
                <w:rStyle w:val="Siln"/>
              </w:rPr>
              <w:t xml:space="preserve">         607 018 596</w:t>
            </w:r>
            <w:r>
              <w:rPr>
                <w:rFonts w:ascii="Verdana" w:hAnsi="Verdana" w:cs="Arial"/>
                <w:color w:val="474747"/>
                <w:sz w:val="21"/>
                <w:szCs w:val="21"/>
                <w:lang w:val="en"/>
              </w:rPr>
              <w:br/>
              <w:t xml:space="preserve">e-mail: </w:t>
            </w:r>
            <w:hyperlink r:id="rId6" w:history="1">
              <w:r w:rsidR="00385521" w:rsidRPr="00A11E57">
                <w:rPr>
                  <w:rStyle w:val="Hypertextovodkaz"/>
                  <w:rFonts w:ascii="Verdana" w:eastAsiaTheme="majorEastAsia" w:hAnsi="Verdana" w:cs="Arial"/>
                  <w:sz w:val="21"/>
                  <w:szCs w:val="21"/>
                  <w:lang w:val="en"/>
                </w:rPr>
                <w:t>dm@szspb.cz</w:t>
              </w:r>
            </w:hyperlink>
          </w:p>
        </w:tc>
      </w:tr>
    </w:tbl>
    <w:p w14:paraId="50F2A915" w14:textId="77777777" w:rsidR="007964DD" w:rsidRDefault="007964DD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7964DD" w14:paraId="1EF40029" w14:textId="77777777">
        <w:tblPrEx>
          <w:tblCellMar>
            <w:top w:w="0" w:type="dxa"/>
            <w:bottom w:w="0" w:type="dxa"/>
          </w:tblCellMar>
        </w:tblPrEx>
        <w:trPr>
          <w:trHeight w:val="788"/>
        </w:trPr>
        <w:tc>
          <w:tcPr>
            <w:tcW w:w="92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84D77A7" w14:textId="77777777" w:rsidR="007964DD" w:rsidRDefault="007964DD" w:rsidP="00D7241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Žádám o přijetí do domova mládeže na školní rok    </w:t>
            </w:r>
          </w:p>
        </w:tc>
      </w:tr>
    </w:tbl>
    <w:p w14:paraId="11B6EB1B" w14:textId="77777777" w:rsidR="007964DD" w:rsidRDefault="007964DD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0"/>
        <w:gridCol w:w="720"/>
        <w:gridCol w:w="3562"/>
      </w:tblGrid>
      <w:tr w:rsidR="007964DD" w14:paraId="441B7F81" w14:textId="77777777">
        <w:tblPrEx>
          <w:tblCellMar>
            <w:top w:w="0" w:type="dxa"/>
            <w:bottom w:w="0" w:type="dxa"/>
          </w:tblCellMar>
        </w:tblPrEx>
        <w:tc>
          <w:tcPr>
            <w:tcW w:w="4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16625DA" w14:textId="77777777" w:rsidR="007964DD" w:rsidRDefault="007964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Příjmení: </w:t>
            </w: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14:paraId="36C6FB21" w14:textId="77777777" w:rsidR="007964DD" w:rsidRDefault="007964DD">
            <w:pPr>
              <w:rPr>
                <w:sz w:val="28"/>
                <w:szCs w:val="28"/>
              </w:rPr>
            </w:pPr>
          </w:p>
        </w:tc>
        <w:tc>
          <w:tcPr>
            <w:tcW w:w="3562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14:paraId="0A9D0027" w14:textId="77777777" w:rsidR="007964DD" w:rsidRDefault="007964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Státní příslušnost: </w:t>
            </w:r>
          </w:p>
        </w:tc>
      </w:tr>
      <w:tr w:rsidR="007964DD" w14:paraId="5D5B497F" w14:textId="77777777">
        <w:tblPrEx>
          <w:tblCellMar>
            <w:top w:w="0" w:type="dxa"/>
            <w:bottom w:w="0" w:type="dxa"/>
          </w:tblCellMar>
        </w:tblPrEx>
        <w:tc>
          <w:tcPr>
            <w:tcW w:w="4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DF75F90" w14:textId="77777777" w:rsidR="007964DD" w:rsidRDefault="007964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Jméno: </w:t>
            </w: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14:paraId="461A0023" w14:textId="77777777" w:rsidR="007964DD" w:rsidRDefault="007964DD">
            <w:pPr>
              <w:rPr>
                <w:sz w:val="28"/>
                <w:szCs w:val="28"/>
              </w:rPr>
            </w:pPr>
          </w:p>
        </w:tc>
        <w:tc>
          <w:tcPr>
            <w:tcW w:w="356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6E841D0C" w14:textId="77777777" w:rsidR="007964DD" w:rsidRDefault="007964DD">
            <w:pPr>
              <w:rPr>
                <w:sz w:val="28"/>
                <w:szCs w:val="28"/>
              </w:rPr>
            </w:pPr>
          </w:p>
        </w:tc>
      </w:tr>
    </w:tbl>
    <w:p w14:paraId="121F7BF5" w14:textId="77777777" w:rsidR="007964DD" w:rsidRDefault="007964D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2340"/>
        <w:gridCol w:w="2700"/>
        <w:gridCol w:w="3022"/>
      </w:tblGrid>
      <w:tr w:rsidR="007964DD" w14:paraId="5BD31054" w14:textId="77777777">
        <w:tblPrEx>
          <w:tblCellMar>
            <w:top w:w="0" w:type="dxa"/>
            <w:bottom w:w="0" w:type="dxa"/>
          </w:tblCellMar>
        </w:tblPrEx>
        <w:trPr>
          <w:cantSplit/>
          <w:trHeight w:val="318"/>
        </w:trPr>
        <w:tc>
          <w:tcPr>
            <w:tcW w:w="1150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5CE33248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Narození:</w:t>
            </w:r>
          </w:p>
        </w:tc>
        <w:tc>
          <w:tcPr>
            <w:tcW w:w="234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30CCA8D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den: </w:t>
            </w:r>
          </w:p>
        </w:tc>
        <w:tc>
          <w:tcPr>
            <w:tcW w:w="2700" w:type="dxa"/>
            <w:tcBorders>
              <w:top w:val="single" w:sz="18" w:space="0" w:color="auto"/>
              <w:left w:val="nil"/>
            </w:tcBorders>
            <w:vAlign w:val="center"/>
          </w:tcPr>
          <w:p w14:paraId="6CC34741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Číslo občanského průkazu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0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A91861F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4DD" w14:paraId="1D437201" w14:textId="77777777">
        <w:tblPrEx>
          <w:tblCellMar>
            <w:top w:w="0" w:type="dxa"/>
            <w:bottom w:w="0" w:type="dxa"/>
          </w:tblCellMar>
        </w:tblPrEx>
        <w:trPr>
          <w:cantSplit/>
          <w:trHeight w:val="318"/>
        </w:trPr>
        <w:tc>
          <w:tcPr>
            <w:tcW w:w="1150" w:type="dxa"/>
            <w:vMerge/>
            <w:tcBorders>
              <w:left w:val="single" w:sz="18" w:space="0" w:color="auto"/>
            </w:tcBorders>
            <w:vAlign w:val="center"/>
          </w:tcPr>
          <w:p w14:paraId="4B2641C7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0" w:type="dxa"/>
            <w:tcBorders>
              <w:right w:val="single" w:sz="18" w:space="0" w:color="auto"/>
            </w:tcBorders>
            <w:vAlign w:val="center"/>
          </w:tcPr>
          <w:p w14:paraId="15B65247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měsíc: </w:t>
            </w:r>
          </w:p>
        </w:tc>
        <w:tc>
          <w:tcPr>
            <w:tcW w:w="2700" w:type="dxa"/>
            <w:tcBorders>
              <w:left w:val="nil"/>
            </w:tcBorders>
            <w:vAlign w:val="center"/>
          </w:tcPr>
          <w:p w14:paraId="0E7F1F40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Rodné číslo:</w:t>
            </w:r>
          </w:p>
        </w:tc>
        <w:tc>
          <w:tcPr>
            <w:tcW w:w="3022" w:type="dxa"/>
            <w:tcBorders>
              <w:right w:val="single" w:sz="18" w:space="0" w:color="auto"/>
            </w:tcBorders>
            <w:vAlign w:val="center"/>
          </w:tcPr>
          <w:p w14:paraId="3DDE893B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4DD" w14:paraId="0A7AF625" w14:textId="77777777">
        <w:tblPrEx>
          <w:tblCellMar>
            <w:top w:w="0" w:type="dxa"/>
            <w:bottom w:w="0" w:type="dxa"/>
          </w:tblCellMar>
        </w:tblPrEx>
        <w:trPr>
          <w:cantSplit/>
          <w:trHeight w:val="318"/>
        </w:trPr>
        <w:tc>
          <w:tcPr>
            <w:tcW w:w="1150" w:type="dxa"/>
            <w:vMerge/>
            <w:tcBorders>
              <w:left w:val="single" w:sz="18" w:space="0" w:color="auto"/>
            </w:tcBorders>
            <w:vAlign w:val="center"/>
          </w:tcPr>
          <w:p w14:paraId="3F795479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0" w:type="dxa"/>
            <w:tcBorders>
              <w:right w:val="single" w:sz="18" w:space="0" w:color="auto"/>
            </w:tcBorders>
            <w:vAlign w:val="center"/>
          </w:tcPr>
          <w:p w14:paraId="2CAA8412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rok: </w:t>
            </w:r>
          </w:p>
        </w:tc>
        <w:tc>
          <w:tcPr>
            <w:tcW w:w="2700" w:type="dxa"/>
            <w:tcBorders>
              <w:left w:val="nil"/>
              <w:bottom w:val="single" w:sz="18" w:space="0" w:color="auto"/>
            </w:tcBorders>
            <w:vAlign w:val="center"/>
          </w:tcPr>
          <w:p w14:paraId="24995F69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Zdravotní pojišťovna:</w:t>
            </w:r>
          </w:p>
        </w:tc>
        <w:tc>
          <w:tcPr>
            <w:tcW w:w="30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AEE13D1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4DD" w14:paraId="6CEA0BF8" w14:textId="77777777">
        <w:tblPrEx>
          <w:tblCellMar>
            <w:top w:w="0" w:type="dxa"/>
            <w:bottom w:w="0" w:type="dxa"/>
          </w:tblCellMar>
        </w:tblPrEx>
        <w:trPr>
          <w:cantSplit/>
          <w:trHeight w:val="319"/>
        </w:trPr>
        <w:tc>
          <w:tcPr>
            <w:tcW w:w="1150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A41AC47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62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47AFA88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místo: </w:t>
            </w:r>
          </w:p>
        </w:tc>
      </w:tr>
    </w:tbl>
    <w:p w14:paraId="69DA1DC1" w14:textId="77777777" w:rsidR="007964DD" w:rsidRDefault="007964D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8062"/>
      </w:tblGrid>
      <w:tr w:rsidR="007964DD" w14:paraId="48185B32" w14:textId="77777777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1150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6FB46E45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Adresa</w:t>
            </w:r>
          </w:p>
          <w:p w14:paraId="77F74240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trvalého bydliště :</w:t>
            </w:r>
          </w:p>
        </w:tc>
        <w:tc>
          <w:tcPr>
            <w:tcW w:w="806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3B594BF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Ulice, číslo domu :</w:t>
            </w:r>
          </w:p>
        </w:tc>
      </w:tr>
      <w:tr w:rsidR="007964DD" w14:paraId="04870ED8" w14:textId="77777777">
        <w:tblPrEx>
          <w:tblCellMar>
            <w:top w:w="0" w:type="dxa"/>
            <w:bottom w:w="0" w:type="dxa"/>
          </w:tblCellMar>
        </w:tblPrEx>
        <w:trPr>
          <w:cantSplit/>
          <w:trHeight w:val="352"/>
        </w:trPr>
        <w:tc>
          <w:tcPr>
            <w:tcW w:w="1150" w:type="dxa"/>
            <w:vMerge/>
            <w:tcBorders>
              <w:left w:val="single" w:sz="18" w:space="0" w:color="auto"/>
            </w:tcBorders>
          </w:tcPr>
          <w:p w14:paraId="696F7802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62" w:type="dxa"/>
            <w:tcBorders>
              <w:right w:val="single" w:sz="18" w:space="0" w:color="auto"/>
            </w:tcBorders>
            <w:vAlign w:val="center"/>
          </w:tcPr>
          <w:p w14:paraId="745BE5AD" w14:textId="77777777" w:rsidR="007964DD" w:rsidRDefault="007964DD">
            <w:pPr>
              <w:pStyle w:val="Zpat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Místo, (obec), okres :</w:t>
            </w:r>
          </w:p>
        </w:tc>
      </w:tr>
      <w:tr w:rsidR="007964DD" w14:paraId="3F7E60B1" w14:textId="77777777">
        <w:tblPrEx>
          <w:tblCellMar>
            <w:top w:w="0" w:type="dxa"/>
            <w:bottom w:w="0" w:type="dxa"/>
          </w:tblCellMar>
        </w:tblPrEx>
        <w:trPr>
          <w:cantSplit/>
          <w:trHeight w:val="352"/>
        </w:trPr>
        <w:tc>
          <w:tcPr>
            <w:tcW w:w="1150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4C5124A6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6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5FF7C646" w14:textId="77777777" w:rsidR="007964DD" w:rsidRDefault="007964DD">
            <w:pPr>
              <w:pStyle w:val="Zpat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PSČ, pošta</w:t>
            </w:r>
          </w:p>
        </w:tc>
      </w:tr>
    </w:tbl>
    <w:p w14:paraId="6E504A67" w14:textId="77777777" w:rsidR="007964DD" w:rsidRDefault="007964D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49"/>
        <w:gridCol w:w="5041"/>
        <w:gridCol w:w="3022"/>
      </w:tblGrid>
      <w:tr w:rsidR="007964DD" w14:paraId="44BC283C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921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9434509" w14:textId="77777777" w:rsidR="007964DD" w:rsidRDefault="007964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Škola, kterou bude žák(yně) navštěvovat:</w:t>
            </w:r>
          </w:p>
        </w:tc>
      </w:tr>
      <w:tr w:rsidR="007964DD" w14:paraId="6B3FE4B7" w14:textId="77777777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1149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016067F5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Škola</w:t>
            </w:r>
          </w:p>
        </w:tc>
        <w:tc>
          <w:tcPr>
            <w:tcW w:w="806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A80D387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název:</w:t>
            </w:r>
          </w:p>
        </w:tc>
      </w:tr>
      <w:tr w:rsidR="007964DD" w14:paraId="1A067ECC" w14:textId="77777777">
        <w:tblPrEx>
          <w:tblCellMar>
            <w:top w:w="0" w:type="dxa"/>
            <w:bottom w:w="0" w:type="dxa"/>
          </w:tblCellMar>
        </w:tblPrEx>
        <w:trPr>
          <w:cantSplit/>
          <w:trHeight w:val="352"/>
        </w:trPr>
        <w:tc>
          <w:tcPr>
            <w:tcW w:w="1149" w:type="dxa"/>
            <w:vMerge/>
            <w:tcBorders>
              <w:left w:val="single" w:sz="18" w:space="0" w:color="auto"/>
            </w:tcBorders>
          </w:tcPr>
          <w:p w14:paraId="0D3643C2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63" w:type="dxa"/>
            <w:gridSpan w:val="2"/>
            <w:tcBorders>
              <w:right w:val="single" w:sz="18" w:space="0" w:color="auto"/>
            </w:tcBorders>
            <w:vAlign w:val="center"/>
          </w:tcPr>
          <w:p w14:paraId="75D225F1" w14:textId="77777777" w:rsidR="007964DD" w:rsidRDefault="007964DD">
            <w:pPr>
              <w:pStyle w:val="Zpat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adresa:</w:t>
            </w:r>
          </w:p>
        </w:tc>
      </w:tr>
      <w:tr w:rsidR="007964DD" w14:paraId="5683F013" w14:textId="77777777">
        <w:tblPrEx>
          <w:tblCellMar>
            <w:top w:w="0" w:type="dxa"/>
            <w:bottom w:w="0" w:type="dxa"/>
          </w:tblCellMar>
        </w:tblPrEx>
        <w:trPr>
          <w:cantSplit/>
          <w:trHeight w:val="352"/>
        </w:trPr>
        <w:tc>
          <w:tcPr>
            <w:tcW w:w="1149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063B0F7C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1" w:type="dxa"/>
            <w:tcBorders>
              <w:bottom w:val="single" w:sz="18" w:space="0" w:color="auto"/>
            </w:tcBorders>
            <w:vAlign w:val="center"/>
          </w:tcPr>
          <w:p w14:paraId="22CDC471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obor:</w:t>
            </w:r>
          </w:p>
        </w:tc>
        <w:tc>
          <w:tcPr>
            <w:tcW w:w="30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AF5E5F6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ročník:</w:t>
            </w:r>
          </w:p>
        </w:tc>
      </w:tr>
    </w:tbl>
    <w:p w14:paraId="1E9DDD59" w14:textId="77777777" w:rsidR="007964DD" w:rsidRDefault="007964DD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7964DD" w14:paraId="266B95A4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92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9416E02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Adresa, na kterou Vám budeme zasílat zprávy:</w:t>
            </w:r>
          </w:p>
          <w:p w14:paraId="4E2611ED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8A8AB7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F84B3F" w14:textId="77777777" w:rsidR="007964DD" w:rsidRDefault="007964DD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</w:tr>
    </w:tbl>
    <w:p w14:paraId="085881AF" w14:textId="77777777" w:rsidR="007964DD" w:rsidRDefault="007964DD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7964DD" w14:paraId="75FF466F" w14:textId="77777777">
        <w:tblPrEx>
          <w:tblCellMar>
            <w:top w:w="0" w:type="dxa"/>
            <w:bottom w:w="0" w:type="dxa"/>
          </w:tblCellMar>
        </w:tblPrEx>
        <w:trPr>
          <w:trHeight w:val="3554"/>
        </w:trPr>
        <w:tc>
          <w:tcPr>
            <w:tcW w:w="92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73C687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Údaje domova mládeže:</w:t>
            </w:r>
          </w:p>
          <w:p w14:paraId="62940C79" w14:textId="77777777" w:rsidR="002571C9" w:rsidRDefault="002571C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AF5938" w14:textId="77777777" w:rsidR="007964DD" w:rsidRPr="002571C9" w:rsidRDefault="007964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5FE9C53" w14:textId="77777777" w:rsidR="007964DD" w:rsidRPr="002571C9" w:rsidRDefault="00281B7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71C9">
              <w:rPr>
                <w:rFonts w:ascii="Arial" w:hAnsi="Arial" w:cs="Arial"/>
                <w:b/>
                <w:bCs/>
                <w:sz w:val="20"/>
                <w:szCs w:val="20"/>
              </w:rPr>
              <w:t>Přiložit fotografii na osobní spis žáka</w:t>
            </w:r>
          </w:p>
          <w:p w14:paraId="03BFF3F9" w14:textId="77777777" w:rsidR="007964DD" w:rsidRDefault="00796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5D3E0C41" w14:textId="77777777" w:rsidR="007964DD" w:rsidRDefault="007964DD">
      <w:pPr>
        <w:rPr>
          <w:rFonts w:ascii="Arial" w:hAnsi="Arial" w:cs="Arial"/>
          <w:sz w:val="8"/>
          <w:szCs w:val="8"/>
          <w:vertAlign w:val="superscript"/>
        </w:rPr>
      </w:pPr>
    </w:p>
    <w:p w14:paraId="3069043D" w14:textId="77777777" w:rsidR="007964DD" w:rsidRDefault="007964DD">
      <w:pPr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>1) u cizinců číslo pasu</w:t>
      </w:r>
    </w:p>
    <w:p w14:paraId="47D45DD8" w14:textId="77777777" w:rsidR="007964DD" w:rsidRDefault="007964DD">
      <w:pPr>
        <w:rPr>
          <w:rFonts w:ascii="Arial" w:hAnsi="Arial" w:cs="Arial"/>
          <w:vertAlign w:val="superscript"/>
        </w:rPr>
      </w:pPr>
    </w:p>
    <w:p w14:paraId="3920FE76" w14:textId="77777777" w:rsidR="007964DD" w:rsidRDefault="007964D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VYPLŇTE HŮLKOVÝM PÍSMEM NEBO PSACÍM STROJEM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0"/>
        <w:gridCol w:w="4282"/>
      </w:tblGrid>
      <w:tr w:rsidR="007964DD" w14:paraId="494D312C" w14:textId="77777777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930" w:type="dxa"/>
            <w:tcBorders>
              <w:top w:val="single" w:sz="18" w:space="0" w:color="auto"/>
              <w:left w:val="single" w:sz="18" w:space="0" w:color="auto"/>
              <w:right w:val="nil"/>
            </w:tcBorders>
          </w:tcPr>
          <w:p w14:paraId="41CECA49" w14:textId="77777777" w:rsidR="007964DD" w:rsidRDefault="007964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Otec:</w:t>
            </w:r>
          </w:p>
          <w:p w14:paraId="35332F0F" w14:textId="77777777" w:rsidR="007964DD" w:rsidRDefault="0088174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Příjmení a jméno</w:t>
            </w:r>
            <w:r w:rsidR="007964DD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</w:tc>
        <w:tc>
          <w:tcPr>
            <w:tcW w:w="4282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14:paraId="07A11271" w14:textId="77777777" w:rsidR="007964DD" w:rsidRDefault="007964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trvalé bydliště:</w:t>
            </w:r>
          </w:p>
        </w:tc>
      </w:tr>
      <w:tr w:rsidR="007964DD" w14:paraId="6E12D317" w14:textId="77777777">
        <w:tblPrEx>
          <w:tblCellMar>
            <w:top w:w="0" w:type="dxa"/>
            <w:bottom w:w="0" w:type="dxa"/>
          </w:tblCellMar>
        </w:tblPrEx>
        <w:trPr>
          <w:cantSplit/>
          <w:trHeight w:val="402"/>
        </w:trPr>
        <w:tc>
          <w:tcPr>
            <w:tcW w:w="921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16440B3" w14:textId="77777777" w:rsidR="007964DD" w:rsidRDefault="007964DD">
            <w:pPr>
              <w:pStyle w:val="Zpat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adresa zaměstnavatele:</w:t>
            </w:r>
          </w:p>
        </w:tc>
      </w:tr>
      <w:tr w:rsidR="007964DD" w14:paraId="7A0D45EC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4930" w:type="dxa"/>
            <w:tcBorders>
              <w:left w:val="single" w:sz="18" w:space="0" w:color="auto"/>
              <w:bottom w:val="single" w:sz="18" w:space="0" w:color="auto"/>
              <w:right w:val="nil"/>
            </w:tcBorders>
          </w:tcPr>
          <w:p w14:paraId="6338FECE" w14:textId="77777777" w:rsidR="007964DD" w:rsidRDefault="007964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 byt:</w:t>
            </w:r>
          </w:p>
        </w:tc>
        <w:tc>
          <w:tcPr>
            <w:tcW w:w="4282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1C9422F1" w14:textId="77777777" w:rsidR="007964DD" w:rsidRDefault="0088174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 zaměstnání</w:t>
            </w:r>
            <w:r w:rsidR="007964DD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6A406EC9" w14:textId="77777777" w:rsidR="007964DD" w:rsidRDefault="007964D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0"/>
        <w:gridCol w:w="4282"/>
      </w:tblGrid>
      <w:tr w:rsidR="007964DD" w14:paraId="179C122E" w14:textId="77777777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930" w:type="dxa"/>
            <w:tcBorders>
              <w:top w:val="single" w:sz="18" w:space="0" w:color="auto"/>
              <w:left w:val="single" w:sz="18" w:space="0" w:color="auto"/>
              <w:right w:val="nil"/>
            </w:tcBorders>
          </w:tcPr>
          <w:p w14:paraId="44E6FF31" w14:textId="77777777" w:rsidR="007964DD" w:rsidRDefault="007964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Matka:</w:t>
            </w:r>
          </w:p>
          <w:p w14:paraId="6CD8E366" w14:textId="77777777" w:rsidR="007964DD" w:rsidRDefault="0088174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Příjmení a jméno</w:t>
            </w:r>
            <w:r w:rsidR="007964DD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</w:tc>
        <w:tc>
          <w:tcPr>
            <w:tcW w:w="4282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14:paraId="5798AFC6" w14:textId="77777777" w:rsidR="007964DD" w:rsidRDefault="007964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trvalé bydliště:</w:t>
            </w:r>
          </w:p>
        </w:tc>
      </w:tr>
      <w:tr w:rsidR="007964DD" w14:paraId="09740A2D" w14:textId="77777777">
        <w:tblPrEx>
          <w:tblCellMar>
            <w:top w:w="0" w:type="dxa"/>
            <w:bottom w:w="0" w:type="dxa"/>
          </w:tblCellMar>
        </w:tblPrEx>
        <w:trPr>
          <w:cantSplit/>
          <w:trHeight w:val="368"/>
        </w:trPr>
        <w:tc>
          <w:tcPr>
            <w:tcW w:w="921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9721A9E" w14:textId="77777777" w:rsidR="007964DD" w:rsidRDefault="007964DD">
            <w:pPr>
              <w:pStyle w:val="Zpat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adresa zaměstnavatele:</w:t>
            </w:r>
          </w:p>
        </w:tc>
      </w:tr>
      <w:tr w:rsidR="007964DD" w14:paraId="52CE8F9E" w14:textId="77777777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4930" w:type="dxa"/>
            <w:tcBorders>
              <w:left w:val="single" w:sz="18" w:space="0" w:color="auto"/>
              <w:bottom w:val="single" w:sz="18" w:space="0" w:color="auto"/>
              <w:right w:val="nil"/>
            </w:tcBorders>
          </w:tcPr>
          <w:p w14:paraId="43B70D9B" w14:textId="77777777" w:rsidR="007964DD" w:rsidRDefault="007964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 byt:</w:t>
            </w:r>
          </w:p>
        </w:tc>
        <w:tc>
          <w:tcPr>
            <w:tcW w:w="4282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6091C20E" w14:textId="77777777" w:rsidR="007964DD" w:rsidRDefault="0088174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 zaměstnání</w:t>
            </w:r>
            <w:r w:rsidR="007964DD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96875E4" w14:textId="77777777" w:rsidR="007964DD" w:rsidRDefault="007964D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0"/>
        <w:gridCol w:w="4282"/>
      </w:tblGrid>
      <w:tr w:rsidR="007964DD" w14:paraId="457DDA19" w14:textId="77777777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930" w:type="dxa"/>
            <w:tcBorders>
              <w:top w:val="single" w:sz="18" w:space="0" w:color="auto"/>
              <w:left w:val="single" w:sz="18" w:space="0" w:color="auto"/>
              <w:right w:val="nil"/>
            </w:tcBorders>
          </w:tcPr>
          <w:p w14:paraId="177F8F56" w14:textId="77777777" w:rsidR="007964DD" w:rsidRDefault="007964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Jiný zákonný zástupce:</w:t>
            </w:r>
          </w:p>
          <w:p w14:paraId="13AA921D" w14:textId="77777777" w:rsidR="007964DD" w:rsidRDefault="0088174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Příjmení a jméno:</w:t>
            </w:r>
            <w:r w:rsidR="007964D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82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14:paraId="11B41B09" w14:textId="77777777" w:rsidR="007964DD" w:rsidRDefault="007964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trvalé bydliště:</w:t>
            </w:r>
          </w:p>
        </w:tc>
      </w:tr>
      <w:tr w:rsidR="007964DD" w14:paraId="0555FF3F" w14:textId="77777777">
        <w:tblPrEx>
          <w:tblCellMar>
            <w:top w:w="0" w:type="dxa"/>
            <w:bottom w:w="0" w:type="dxa"/>
          </w:tblCellMar>
        </w:tblPrEx>
        <w:trPr>
          <w:cantSplit/>
          <w:trHeight w:val="368"/>
        </w:trPr>
        <w:tc>
          <w:tcPr>
            <w:tcW w:w="921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24C2E8" w14:textId="77777777" w:rsidR="007964DD" w:rsidRDefault="007964DD">
            <w:pPr>
              <w:pStyle w:val="Zpat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adresa zaměstnavatele:</w:t>
            </w:r>
          </w:p>
        </w:tc>
      </w:tr>
      <w:tr w:rsidR="007964DD" w14:paraId="4248E8E3" w14:textId="77777777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4930" w:type="dxa"/>
            <w:tcBorders>
              <w:left w:val="single" w:sz="18" w:space="0" w:color="auto"/>
              <w:bottom w:val="single" w:sz="18" w:space="0" w:color="auto"/>
              <w:right w:val="nil"/>
            </w:tcBorders>
          </w:tcPr>
          <w:p w14:paraId="4F2DD9DF" w14:textId="77777777" w:rsidR="007964DD" w:rsidRDefault="007964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 byt:</w:t>
            </w:r>
          </w:p>
        </w:tc>
        <w:tc>
          <w:tcPr>
            <w:tcW w:w="4282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2D0C0C84" w14:textId="77777777" w:rsidR="007964DD" w:rsidRDefault="0088174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 zaměstnání</w:t>
            </w:r>
            <w:r w:rsidR="007964DD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021B2A81" w14:textId="77777777" w:rsidR="007964DD" w:rsidRDefault="007964DD"/>
    <w:p w14:paraId="673A48C3" w14:textId="77777777" w:rsidR="007964DD" w:rsidRDefault="007964D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Informace pro vychovatele:</w:t>
      </w:r>
    </w:p>
    <w:p w14:paraId="42065FFF" w14:textId="77777777" w:rsidR="007964DD" w:rsidRDefault="007964D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7964DD" w14:paraId="255BFE3A" w14:textId="77777777">
        <w:tblPrEx>
          <w:tblCellMar>
            <w:top w:w="0" w:type="dxa"/>
            <w:bottom w:w="0" w:type="dxa"/>
          </w:tblCellMar>
        </w:tblPrEx>
        <w:tc>
          <w:tcPr>
            <w:tcW w:w="92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9D8D7C" w14:textId="77777777" w:rsidR="007964DD" w:rsidRDefault="007964DD">
            <w:pPr>
              <w:pStyle w:val="Nadpis6"/>
            </w:pPr>
            <w:r>
              <w:t>Nemoci, způsob léčby, pravidelné užívání léků, jiná závažná sdělení</w:t>
            </w:r>
          </w:p>
          <w:p w14:paraId="7C498B56" w14:textId="77777777" w:rsidR="007964DD" w:rsidRDefault="007964DD"/>
          <w:p w14:paraId="2C735269" w14:textId="77777777" w:rsidR="007964DD" w:rsidRDefault="007964DD"/>
          <w:p w14:paraId="5F2D5CD6" w14:textId="77777777" w:rsidR="007964DD" w:rsidRDefault="007964DD"/>
          <w:p w14:paraId="6A4F5DA6" w14:textId="77777777" w:rsidR="007964DD" w:rsidRDefault="007964DD"/>
          <w:p w14:paraId="01C89654" w14:textId="77777777" w:rsidR="007964DD" w:rsidRDefault="007964DD"/>
          <w:p w14:paraId="073BD302" w14:textId="77777777" w:rsidR="007964DD" w:rsidRDefault="007964DD"/>
          <w:p w14:paraId="1D1AB9F0" w14:textId="77777777" w:rsidR="007964DD" w:rsidRDefault="007964DD"/>
        </w:tc>
      </w:tr>
    </w:tbl>
    <w:p w14:paraId="5534BDB0" w14:textId="77777777" w:rsidR="007964DD" w:rsidRDefault="007964D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7964DD" w14:paraId="4FD83329" w14:textId="77777777">
        <w:tblPrEx>
          <w:tblCellMar>
            <w:top w:w="0" w:type="dxa"/>
            <w:bottom w:w="0" w:type="dxa"/>
          </w:tblCellMar>
        </w:tblPrEx>
        <w:tc>
          <w:tcPr>
            <w:tcW w:w="92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35DFD7D" w14:textId="77777777" w:rsidR="007964DD" w:rsidRDefault="007964DD">
            <w:pPr>
              <w:pStyle w:val="Nadpis6"/>
            </w:pPr>
            <w:r>
              <w:t>Zájmová činnost</w:t>
            </w:r>
          </w:p>
          <w:p w14:paraId="27D27FD3" w14:textId="77777777" w:rsidR="007964DD" w:rsidRDefault="007964DD"/>
          <w:p w14:paraId="517E8C35" w14:textId="77777777" w:rsidR="007964DD" w:rsidRDefault="007964DD"/>
          <w:p w14:paraId="7ED59CD3" w14:textId="77777777" w:rsidR="007964DD" w:rsidRDefault="007964DD"/>
          <w:p w14:paraId="63EE471B" w14:textId="77777777" w:rsidR="007964DD" w:rsidRDefault="007964DD"/>
          <w:p w14:paraId="472ACBC6" w14:textId="77777777" w:rsidR="007964DD" w:rsidRDefault="007964DD"/>
        </w:tc>
      </w:tr>
    </w:tbl>
    <w:p w14:paraId="342F89A2" w14:textId="77777777" w:rsidR="007964DD" w:rsidRDefault="007964D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10"/>
        <w:gridCol w:w="1715"/>
        <w:gridCol w:w="1485"/>
      </w:tblGrid>
      <w:tr w:rsidR="007964DD" w14:paraId="681AE05E" w14:textId="77777777" w:rsidTr="001B5CAA">
        <w:tblPrEx>
          <w:tblCellMar>
            <w:top w:w="0" w:type="dxa"/>
            <w:bottom w:w="0" w:type="dxa"/>
          </w:tblCellMar>
        </w:tblPrEx>
        <w:tc>
          <w:tcPr>
            <w:tcW w:w="6010" w:type="dxa"/>
            <w:tcBorders>
              <w:top w:val="nil"/>
              <w:left w:val="nil"/>
              <w:bottom w:val="nil"/>
            </w:tcBorders>
          </w:tcPr>
          <w:p w14:paraId="1EBFC83F" w14:textId="77777777" w:rsidR="007964DD" w:rsidRDefault="007964DD" w:rsidP="00B446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Měsíční poplatek za ubytování pro školní rok činí:</w:t>
            </w:r>
          </w:p>
        </w:tc>
        <w:tc>
          <w:tcPr>
            <w:tcW w:w="1715" w:type="dxa"/>
            <w:tcBorders>
              <w:left w:val="nil"/>
              <w:bottom w:val="double" w:sz="4" w:space="0" w:color="auto"/>
              <w:right w:val="nil"/>
            </w:tcBorders>
          </w:tcPr>
          <w:p w14:paraId="3E71DBCC" w14:textId="77777777" w:rsidR="007964DD" w:rsidRPr="002571C9" w:rsidRDefault="0038552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2000</w:t>
            </w:r>
            <w:r w:rsidR="00881745">
              <w:rPr>
                <w:rFonts w:ascii="Arial" w:hAnsi="Arial" w:cs="Arial"/>
                <w:b/>
                <w:bCs/>
              </w:rPr>
              <w:t xml:space="preserve">,- </w:t>
            </w:r>
            <w:r w:rsidR="00281B75" w:rsidRPr="002571C9">
              <w:rPr>
                <w:rFonts w:ascii="Arial" w:hAnsi="Arial" w:cs="Arial"/>
                <w:b/>
                <w:bCs/>
              </w:rPr>
              <w:t>Kč</w:t>
            </w:r>
          </w:p>
        </w:tc>
        <w:tc>
          <w:tcPr>
            <w:tcW w:w="1485" w:type="dxa"/>
            <w:tcBorders>
              <w:top w:val="nil"/>
              <w:bottom w:val="nil"/>
              <w:right w:val="nil"/>
            </w:tcBorders>
          </w:tcPr>
          <w:p w14:paraId="310A02D1" w14:textId="77777777" w:rsidR="007964DD" w:rsidRDefault="007964DD"/>
        </w:tc>
      </w:tr>
      <w:tr w:rsidR="00D72411" w14:paraId="2C02DFA3" w14:textId="77777777" w:rsidTr="007621D4">
        <w:tblPrEx>
          <w:tblCellMar>
            <w:top w:w="0" w:type="dxa"/>
            <w:bottom w:w="0" w:type="dxa"/>
          </w:tblCellMar>
        </w:tblPrEx>
        <w:trPr>
          <w:gridAfter w:val="2"/>
          <w:wAfter w:w="3200" w:type="dxa"/>
          <w:trHeight w:val="496"/>
        </w:trPr>
        <w:tc>
          <w:tcPr>
            <w:tcW w:w="6010" w:type="dxa"/>
            <w:tcBorders>
              <w:top w:val="nil"/>
              <w:left w:val="nil"/>
              <w:bottom w:val="nil"/>
            </w:tcBorders>
          </w:tcPr>
          <w:p w14:paraId="6A1E6B2F" w14:textId="77777777" w:rsidR="00D72411" w:rsidRDefault="00D72411" w:rsidP="00B446A9">
            <w:pPr>
              <w:pStyle w:val="Zpat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</w:p>
        </w:tc>
      </w:tr>
    </w:tbl>
    <w:p w14:paraId="054A49D5" w14:textId="77777777" w:rsidR="007964DD" w:rsidRDefault="007964DD"/>
    <w:p w14:paraId="0DFF2D26" w14:textId="77777777" w:rsidR="007964DD" w:rsidRPr="007621D4" w:rsidRDefault="007964DD" w:rsidP="007621D4">
      <w:pPr>
        <w:rPr>
          <w:sz w:val="16"/>
          <w:szCs w:val="16"/>
        </w:rPr>
      </w:pPr>
      <w:r>
        <w:t xml:space="preserve"> </w:t>
      </w:r>
      <w:r>
        <w:rPr>
          <w:rFonts w:ascii="Arial" w:hAnsi="Arial" w:cs="Arial"/>
        </w:rPr>
        <w:t xml:space="preserve">Vzhledem ke způsobům financování si ředitelství domova mládeže vyhrazuje právo uvedené ceny ve zdůvodněných případech upravit i v průběhu školního roku. </w:t>
      </w:r>
    </w:p>
    <w:p w14:paraId="1173CA32" w14:textId="77777777" w:rsidR="007964DD" w:rsidRDefault="007964DD">
      <w:pPr>
        <w:pStyle w:val="Zkladntex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(Vyhl. č. 108/2005 Sb., o školských výchovných a ubytovacích zařízeních a školských účelových zařízení, vyhl. č. 107/2005 Sb., o školním stravování).</w:t>
      </w:r>
    </w:p>
    <w:p w14:paraId="2220AD44" w14:textId="77777777" w:rsidR="007964DD" w:rsidRDefault="007964DD"/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43"/>
        <w:gridCol w:w="4644"/>
      </w:tblGrid>
      <w:tr w:rsidR="007964DD" w14:paraId="5BD6033F" w14:textId="77777777" w:rsidTr="00B44C88">
        <w:tblPrEx>
          <w:tblCellMar>
            <w:top w:w="0" w:type="dxa"/>
            <w:bottom w:w="0" w:type="dxa"/>
          </w:tblCellMar>
        </w:tblPrEx>
        <w:trPr>
          <w:cantSplit/>
          <w:trHeight w:val="408"/>
        </w:trPr>
        <w:tc>
          <w:tcPr>
            <w:tcW w:w="928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AA3E005" w14:textId="77777777" w:rsidR="007964DD" w:rsidRDefault="007964DD">
            <w:r>
              <w:rPr>
                <w:rFonts w:ascii="Arial" w:hAnsi="Arial" w:cs="Arial"/>
                <w:sz w:val="20"/>
                <w:szCs w:val="20"/>
              </w:rPr>
              <w:t xml:space="preserve">Prohlašuji, že všechny uvedené údaje jsou </w:t>
            </w:r>
            <w:r w:rsidR="00881745">
              <w:rPr>
                <w:rFonts w:ascii="Arial" w:hAnsi="Arial" w:cs="Arial"/>
                <w:sz w:val="20"/>
                <w:szCs w:val="20"/>
              </w:rPr>
              <w:t xml:space="preserve">pravdivé a že jsem nezamlčel(a) </w:t>
            </w:r>
            <w:r>
              <w:rPr>
                <w:rFonts w:ascii="Arial" w:hAnsi="Arial" w:cs="Arial"/>
                <w:sz w:val="20"/>
                <w:szCs w:val="20"/>
              </w:rPr>
              <w:t>závažné skutečnosti.</w:t>
            </w:r>
          </w:p>
        </w:tc>
      </w:tr>
      <w:tr w:rsidR="007964DD" w14:paraId="180675D7" w14:textId="77777777" w:rsidTr="00B44C88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4643" w:type="dxa"/>
            <w:tcBorders>
              <w:left w:val="single" w:sz="18" w:space="0" w:color="auto"/>
            </w:tcBorders>
            <w:vAlign w:val="center"/>
          </w:tcPr>
          <w:p w14:paraId="3C476326" w14:textId="77777777" w:rsidR="007964DD" w:rsidRDefault="007964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</w:p>
        </w:tc>
        <w:tc>
          <w:tcPr>
            <w:tcW w:w="4644" w:type="dxa"/>
            <w:tcBorders>
              <w:right w:val="single" w:sz="18" w:space="0" w:color="auto"/>
            </w:tcBorders>
            <w:vAlign w:val="center"/>
          </w:tcPr>
          <w:p w14:paraId="19B38BCA" w14:textId="77777777" w:rsidR="007964DD" w:rsidRDefault="007964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Podpis uchazeče:</w:t>
            </w:r>
          </w:p>
        </w:tc>
      </w:tr>
      <w:tr w:rsidR="007964DD" w14:paraId="1D38FD6D" w14:textId="77777777" w:rsidTr="00B44C88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464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AE36816" w14:textId="77777777" w:rsidR="007964DD" w:rsidRDefault="007964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Datum: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11CE990" w14:textId="77777777" w:rsidR="007964DD" w:rsidRDefault="007964DD">
            <w:pPr>
              <w:pStyle w:val="Zpat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Podpis zákonného zástupce:</w:t>
            </w:r>
          </w:p>
        </w:tc>
      </w:tr>
    </w:tbl>
    <w:p w14:paraId="2E5EF659" w14:textId="77777777" w:rsidR="007964DD" w:rsidRDefault="007964DD" w:rsidP="00B44C88"/>
    <w:sectPr w:rsidR="007964DD" w:rsidSect="00281B75">
      <w:footerReference w:type="default" r:id="rId7"/>
      <w:pgSz w:w="11906" w:h="16838"/>
      <w:pgMar w:top="851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636AA" w14:textId="77777777" w:rsidR="00EA7099" w:rsidRDefault="00EA7099">
      <w:r>
        <w:separator/>
      </w:r>
    </w:p>
  </w:endnote>
  <w:endnote w:type="continuationSeparator" w:id="0">
    <w:p w14:paraId="68718553" w14:textId="77777777" w:rsidR="00EA7099" w:rsidRDefault="00EA7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712EB" w14:textId="77777777" w:rsidR="007964DD" w:rsidRDefault="007964DD">
    <w:pPr>
      <w:pStyle w:val="Zpat"/>
      <w:framePr w:wrap="auto" w:vAnchor="text" w:hAnchor="margin" w:xAlign="center" w:y="1"/>
      <w:rPr>
        <w:rStyle w:val="slostrnky"/>
      </w:rPr>
    </w:pPr>
  </w:p>
  <w:p w14:paraId="6EFDA5EC" w14:textId="77777777" w:rsidR="007964DD" w:rsidRDefault="007964D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3C269" w14:textId="77777777" w:rsidR="00EA7099" w:rsidRDefault="00EA7099">
      <w:r>
        <w:separator/>
      </w:r>
    </w:p>
  </w:footnote>
  <w:footnote w:type="continuationSeparator" w:id="0">
    <w:p w14:paraId="34C77316" w14:textId="77777777" w:rsidR="00EA7099" w:rsidRDefault="00EA70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4DD"/>
    <w:rsid w:val="00173B1B"/>
    <w:rsid w:val="001B5CAA"/>
    <w:rsid w:val="00204947"/>
    <w:rsid w:val="002571C9"/>
    <w:rsid w:val="00281B75"/>
    <w:rsid w:val="00385521"/>
    <w:rsid w:val="004D3B20"/>
    <w:rsid w:val="00540043"/>
    <w:rsid w:val="0071760F"/>
    <w:rsid w:val="007361B9"/>
    <w:rsid w:val="007621D4"/>
    <w:rsid w:val="007964DD"/>
    <w:rsid w:val="007B61E7"/>
    <w:rsid w:val="00863A88"/>
    <w:rsid w:val="00881745"/>
    <w:rsid w:val="009531E4"/>
    <w:rsid w:val="00990A78"/>
    <w:rsid w:val="009D0D05"/>
    <w:rsid w:val="00A11E57"/>
    <w:rsid w:val="00A443B9"/>
    <w:rsid w:val="00A47C19"/>
    <w:rsid w:val="00AB1769"/>
    <w:rsid w:val="00AD7E35"/>
    <w:rsid w:val="00AE5EF4"/>
    <w:rsid w:val="00B20B8F"/>
    <w:rsid w:val="00B446A9"/>
    <w:rsid w:val="00B44C88"/>
    <w:rsid w:val="00C470A3"/>
    <w:rsid w:val="00C77F9B"/>
    <w:rsid w:val="00CE26C9"/>
    <w:rsid w:val="00D45576"/>
    <w:rsid w:val="00D72411"/>
    <w:rsid w:val="00DA55B2"/>
    <w:rsid w:val="00DC1EF5"/>
    <w:rsid w:val="00DF2A5E"/>
    <w:rsid w:val="00E11E59"/>
    <w:rsid w:val="00E13355"/>
    <w:rsid w:val="00E215E0"/>
    <w:rsid w:val="00E725E9"/>
    <w:rsid w:val="00E86434"/>
    <w:rsid w:val="00EA7099"/>
    <w:rsid w:val="00EC01DA"/>
    <w:rsid w:val="00EE72AC"/>
    <w:rsid w:val="00FB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F4F98F"/>
  <w14:defaultImageDpi w14:val="0"/>
  <w15:docId w15:val="{B9D671F8-E0ED-4206-B605-DFEE9CD62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jc w:val="center"/>
      <w:outlineLvl w:val="0"/>
    </w:pPr>
    <w:rPr>
      <w:sz w:val="44"/>
      <w:szCs w:val="44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spacing w:before="120" w:after="120"/>
      <w:jc w:val="center"/>
      <w:outlineLvl w:val="1"/>
    </w:pPr>
    <w:rPr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spacing w:before="120" w:after="120"/>
      <w:outlineLvl w:val="2"/>
    </w:pPr>
    <w:rPr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utlineLvl w:val="3"/>
    </w:pPr>
    <w:rPr>
      <w:rFonts w:ascii="Arial" w:hAnsi="Arial" w:cs="Arial"/>
      <w:b/>
      <w:bCs/>
      <w:sz w:val="44"/>
      <w:szCs w:val="44"/>
    </w:rPr>
  </w:style>
  <w:style w:type="paragraph" w:styleId="Nadpis5">
    <w:name w:val="heading 5"/>
    <w:basedOn w:val="Normln"/>
    <w:next w:val="Normln"/>
    <w:link w:val="Nadpis5Char"/>
    <w:uiPriority w:val="99"/>
    <w:qFormat/>
    <w:pPr>
      <w:keepNext/>
      <w:ind w:left="434"/>
      <w:outlineLvl w:val="4"/>
    </w:pPr>
    <w:rPr>
      <w:rFonts w:ascii="Arial" w:hAnsi="Arial" w:cs="Arial"/>
      <w:b/>
      <w:bCs/>
    </w:rPr>
  </w:style>
  <w:style w:type="paragraph" w:styleId="Nadpis6">
    <w:name w:val="heading 6"/>
    <w:basedOn w:val="Normln"/>
    <w:next w:val="Normln"/>
    <w:link w:val="Nadpis6Char"/>
    <w:uiPriority w:val="99"/>
    <w:qFormat/>
    <w:pPr>
      <w:keepNext/>
      <w:outlineLvl w:val="5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paragraph" w:styleId="Nzev">
    <w:name w:val="Title"/>
    <w:basedOn w:val="Normln"/>
    <w:link w:val="NzevChar"/>
    <w:uiPriority w:val="99"/>
    <w:qFormat/>
    <w:pPr>
      <w:jc w:val="center"/>
    </w:pPr>
    <w:rPr>
      <w:sz w:val="36"/>
      <w:szCs w:val="36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">
    <w:name w:val="Body Text"/>
    <w:basedOn w:val="Normln"/>
    <w:link w:val="ZkladntextChar"/>
    <w:uiPriority w:val="99"/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</w:rPr>
  </w:style>
  <w:style w:type="character" w:customStyle="1" w:styleId="apple-style-span">
    <w:name w:val="apple-style-span"/>
    <w:basedOn w:val="Standardnpsmoodstavce"/>
    <w:uiPriority w:val="99"/>
    <w:rsid w:val="004D3B20"/>
    <w:rPr>
      <w:rFonts w:cs="Times New Roman"/>
    </w:rPr>
  </w:style>
  <w:style w:type="character" w:customStyle="1" w:styleId="apple-converted-space">
    <w:name w:val="apple-converted-space"/>
    <w:basedOn w:val="Standardnpsmoodstavce"/>
    <w:uiPriority w:val="99"/>
    <w:rsid w:val="004D3B20"/>
    <w:rPr>
      <w:rFonts w:cs="Times New Roman"/>
    </w:rPr>
  </w:style>
  <w:style w:type="character" w:styleId="Hypertextovodkaz">
    <w:name w:val="Hyperlink"/>
    <w:basedOn w:val="Standardnpsmoodstavce"/>
    <w:uiPriority w:val="99"/>
    <w:unhideWhenUsed/>
    <w:rsid w:val="007621D4"/>
    <w:rPr>
      <w:rFonts w:cs="Times New Roman"/>
      <w:color w:val="377EFF"/>
      <w:u w:val="none"/>
      <w:effect w:val="none"/>
    </w:rPr>
  </w:style>
  <w:style w:type="character" w:styleId="Siln">
    <w:name w:val="Strong"/>
    <w:basedOn w:val="Standardnpsmoodstavce"/>
    <w:uiPriority w:val="22"/>
    <w:qFormat/>
    <w:rsid w:val="007621D4"/>
    <w:rPr>
      <w:rFonts w:cs="Times New Roman"/>
      <w:b/>
      <w:bCs/>
    </w:rPr>
  </w:style>
  <w:style w:type="paragraph" w:styleId="Textbubliny">
    <w:name w:val="Balloon Text"/>
    <w:basedOn w:val="Normln"/>
    <w:link w:val="TextbublinyChar"/>
    <w:uiPriority w:val="99"/>
    <w:rsid w:val="0038552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385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839499"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m@szspb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1499</Characters>
  <Application>Microsoft Office Word</Application>
  <DocSecurity>0</DocSecurity>
  <Lines>12</Lines>
  <Paragraphs>3</Paragraphs>
  <ScaleCrop>false</ScaleCrop>
  <Company>Sophics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přihlášení do Domova mládeže Zlín</dc:title>
  <dc:subject/>
  <dc:creator>Mirek</dc:creator>
  <cp:keywords/>
  <dc:description/>
  <cp:lastModifiedBy>Luboš Velfl</cp:lastModifiedBy>
  <cp:revision>2</cp:revision>
  <cp:lastPrinted>2026-05-24T21:45:00Z</cp:lastPrinted>
  <dcterms:created xsi:type="dcterms:W3CDTF">2026-06-26T08:20:00Z</dcterms:created>
  <dcterms:modified xsi:type="dcterms:W3CDTF">2026-06-26T08:20:00Z</dcterms:modified>
</cp:coreProperties>
</file>