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48D" w:rsidRDefault="00D3248D"/>
    <w:p w:rsidR="00D3248D" w:rsidRDefault="00D3248D"/>
    <w:p w:rsidR="00D3248D" w:rsidRDefault="00D12182">
      <w:hyperlink r:id="rId4" w:history="1">
        <w:r w:rsidR="00D3248D" w:rsidRPr="00ED46C9">
          <w:rPr>
            <w:rStyle w:val="Hypertextovodkaz"/>
          </w:rPr>
          <w:t>https://www.youtube.com/results?search_query=mare%C5%A1ov%C3%A1+fyzika</w:t>
        </w:r>
      </w:hyperlink>
      <w:r w:rsidR="00D3248D">
        <w:t xml:space="preserve">   Marešová</w:t>
      </w:r>
    </w:p>
    <w:p w:rsidR="00D3248D" w:rsidRDefault="00D3248D"/>
    <w:p w:rsidR="002030BB" w:rsidRDefault="00CB094A">
      <w:hyperlink r:id="rId5" w:history="1">
        <w:r w:rsidRPr="00ED46C9">
          <w:rPr>
            <w:rStyle w:val="Hypertextovodkaz"/>
          </w:rPr>
          <w:t>https://www.youtube.com/watch?v=VYQdLvSP3OE</w:t>
        </w:r>
      </w:hyperlink>
      <w:r>
        <w:t xml:space="preserve">        dynamika pružina</w:t>
      </w:r>
    </w:p>
    <w:p w:rsidR="00CB094A" w:rsidRDefault="00CB094A"/>
    <w:p w:rsidR="00CB094A" w:rsidRDefault="00D12182">
      <w:hyperlink r:id="rId6" w:history="1">
        <w:r w:rsidR="00CB094A" w:rsidRPr="00ED46C9">
          <w:rPr>
            <w:rStyle w:val="Hypertextovodkaz"/>
          </w:rPr>
          <w:t>https://www.youtube.com/watch?v=KwjsVYjYYEg</w:t>
        </w:r>
      </w:hyperlink>
      <w:r w:rsidR="00CB094A">
        <w:t xml:space="preserve">            dynamika kyvadlo</w:t>
      </w:r>
    </w:p>
    <w:p w:rsidR="00CB094A" w:rsidRDefault="00CB094A"/>
    <w:p w:rsidR="00CB094A" w:rsidRDefault="00D12182">
      <w:hyperlink r:id="rId7" w:history="1">
        <w:r w:rsidR="00CB094A" w:rsidRPr="00ED46C9">
          <w:rPr>
            <w:rStyle w:val="Hypertextovodkaz"/>
          </w:rPr>
          <w:t>https://www.youtube.com/watch?v=MnEjm8FrTac</w:t>
        </w:r>
      </w:hyperlink>
      <w:r w:rsidR="00CB094A">
        <w:t xml:space="preserve">          čočky</w:t>
      </w:r>
    </w:p>
    <w:p w:rsidR="00CB094A" w:rsidRDefault="00CB094A"/>
    <w:p w:rsidR="00CB094A" w:rsidRDefault="00D12182">
      <w:hyperlink r:id="rId8" w:history="1">
        <w:r w:rsidR="00CB094A" w:rsidRPr="00ED46C9">
          <w:rPr>
            <w:rStyle w:val="Hypertextovodkaz"/>
          </w:rPr>
          <w:t>https://www.youtube.com/watch?v=qtBvlxtSkLw</w:t>
        </w:r>
      </w:hyperlink>
      <w:r w:rsidR="00CB094A">
        <w:t xml:space="preserve">               výpočet spojky</w:t>
      </w:r>
    </w:p>
    <w:p w:rsidR="00BA4091" w:rsidRDefault="00BA4091"/>
    <w:p w:rsidR="00BA4091" w:rsidRDefault="00D12182">
      <w:hyperlink r:id="rId9" w:history="1">
        <w:r w:rsidR="00BA4091" w:rsidRPr="00ED46C9">
          <w:rPr>
            <w:rStyle w:val="Hypertextovodkaz"/>
          </w:rPr>
          <w:t>https://www.youtube.com/watch?v=92SbBzCvqzY</w:t>
        </w:r>
      </w:hyperlink>
      <w:r w:rsidR="00BA4091">
        <w:tab/>
      </w:r>
      <w:r w:rsidR="00BA4091">
        <w:tab/>
        <w:t>vypuklé zrcadlo</w:t>
      </w:r>
    </w:p>
    <w:p w:rsidR="00BA4091" w:rsidRDefault="00BA4091"/>
    <w:p w:rsidR="00BA4091" w:rsidRDefault="00D12182">
      <w:hyperlink r:id="rId10" w:history="1">
        <w:r w:rsidR="00BA4091" w:rsidRPr="00ED46C9">
          <w:rPr>
            <w:rStyle w:val="Hypertextovodkaz"/>
          </w:rPr>
          <w:t>https://www.youtube.com/watch?v=xXnfLtqT9QQ</w:t>
        </w:r>
      </w:hyperlink>
      <w:r w:rsidR="00BA4091">
        <w:tab/>
      </w:r>
      <w:r w:rsidR="00BA4091">
        <w:tab/>
        <w:t xml:space="preserve">duté zrcadlo graf. </w:t>
      </w:r>
      <w:proofErr w:type="gramStart"/>
      <w:r w:rsidR="00BA4091">
        <w:t>ř.</w:t>
      </w:r>
      <w:proofErr w:type="gramEnd"/>
    </w:p>
    <w:p w:rsidR="00BA4091" w:rsidRDefault="00BA4091"/>
    <w:p w:rsidR="00BA4091" w:rsidRDefault="00D12182">
      <w:hyperlink r:id="rId11" w:history="1">
        <w:r w:rsidR="00BA4091" w:rsidRPr="00ED46C9">
          <w:rPr>
            <w:rStyle w:val="Hypertextovodkaz"/>
          </w:rPr>
          <w:t>https://www.youtube.com/watch?v=R8OkfYZA6Hk</w:t>
        </w:r>
      </w:hyperlink>
      <w:r w:rsidR="00BA4091">
        <w:tab/>
      </w:r>
      <w:r w:rsidR="00BA4091">
        <w:tab/>
        <w:t xml:space="preserve">duté z. </w:t>
      </w:r>
      <w:proofErr w:type="gramStart"/>
      <w:r w:rsidR="00BA4091">
        <w:t>výpočet</w:t>
      </w:r>
      <w:proofErr w:type="gramEnd"/>
    </w:p>
    <w:p w:rsidR="00BA4091" w:rsidRDefault="00BA4091"/>
    <w:p w:rsidR="00BA4091" w:rsidRDefault="00D12182" w:rsidP="00BA4091">
      <w:hyperlink r:id="rId12" w:history="1">
        <w:r w:rsidR="00BA4091" w:rsidRPr="00ED46C9">
          <w:rPr>
            <w:rStyle w:val="Hypertextovodkaz"/>
          </w:rPr>
          <w:t>https://www.youtube.com/watch?v=92SbBzCvqzY</w:t>
        </w:r>
      </w:hyperlink>
      <w:r w:rsidR="00BA4091">
        <w:tab/>
      </w:r>
      <w:r w:rsidR="00BA4091">
        <w:tab/>
        <w:t>vypuklé z.</w:t>
      </w:r>
    </w:p>
    <w:p w:rsidR="00BA4091" w:rsidRDefault="00BA4091" w:rsidP="00BA4091"/>
    <w:p w:rsidR="00BA4091" w:rsidRDefault="00D12182" w:rsidP="00BA4091">
      <w:hyperlink r:id="rId13" w:history="1">
        <w:r w:rsidR="00D3248D" w:rsidRPr="00ED46C9">
          <w:rPr>
            <w:rStyle w:val="Hypertextovodkaz"/>
          </w:rPr>
          <w:t>https://www.youtube.com/watch?v=kstQ9tI2gkg</w:t>
        </w:r>
      </w:hyperlink>
      <w:r w:rsidR="00D3248D">
        <w:tab/>
      </w:r>
      <w:r w:rsidR="00D3248D">
        <w:tab/>
        <w:t>interference vlnění</w:t>
      </w:r>
    </w:p>
    <w:p w:rsidR="00D3248D" w:rsidRDefault="00D3248D" w:rsidP="00BA4091"/>
    <w:p w:rsidR="00D3248D" w:rsidRDefault="00D12182" w:rsidP="00BA4091">
      <w:hyperlink r:id="rId14" w:history="1">
        <w:r w:rsidR="00D3248D" w:rsidRPr="00ED46C9">
          <w:rPr>
            <w:rStyle w:val="Hypertextovodkaz"/>
          </w:rPr>
          <w:t>www.youtube.com/watch?v=ZWlW88Q53AA</w:t>
        </w:r>
      </w:hyperlink>
      <w:r w:rsidR="00D3248D">
        <w:tab/>
      </w:r>
      <w:r w:rsidR="00D3248D">
        <w:tab/>
        <w:t>postupné vlnění</w:t>
      </w:r>
    </w:p>
    <w:p w:rsidR="00D12182" w:rsidRDefault="00D12182" w:rsidP="00BA4091"/>
    <w:p w:rsidR="00D12182" w:rsidRDefault="00D12182" w:rsidP="00BA4091">
      <w:bookmarkStart w:id="0" w:name="_GoBack"/>
      <w:bookmarkEnd w:id="0"/>
    </w:p>
    <w:sectPr w:rsidR="00D121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94A"/>
    <w:rsid w:val="002030BB"/>
    <w:rsid w:val="00BA4091"/>
    <w:rsid w:val="00CB094A"/>
    <w:rsid w:val="00CF63F4"/>
    <w:rsid w:val="00D12182"/>
    <w:rsid w:val="00D32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80655"/>
  <w15:chartTrackingRefBased/>
  <w15:docId w15:val="{B1EC4FBC-F64E-436F-863F-285625747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B094A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1218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qtBvlxtSkLw" TargetMode="External"/><Relationship Id="rId13" Type="http://schemas.openxmlformats.org/officeDocument/2006/relationships/hyperlink" Target="https://www.youtube.com/watch?v=kstQ9tI2gk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MnEjm8FrTac" TargetMode="External"/><Relationship Id="rId12" Type="http://schemas.openxmlformats.org/officeDocument/2006/relationships/hyperlink" Target="https://www.youtube.com/watch?v=92SbBzCvqzY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KwjsVYjYYEg" TargetMode="External"/><Relationship Id="rId11" Type="http://schemas.openxmlformats.org/officeDocument/2006/relationships/hyperlink" Target="https://www.youtube.com/watch?v=R8OkfYZA6Hk" TargetMode="External"/><Relationship Id="rId5" Type="http://schemas.openxmlformats.org/officeDocument/2006/relationships/hyperlink" Target="https://www.youtube.com/watch?v=VYQdLvSP3OE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youtube.com/watch?v=xXnfLtqT9QQ" TargetMode="External"/><Relationship Id="rId4" Type="http://schemas.openxmlformats.org/officeDocument/2006/relationships/hyperlink" Target="https://www.youtube.com/results?search_query=mare%C5%A1ov%C3%A1+fyzika" TargetMode="External"/><Relationship Id="rId9" Type="http://schemas.openxmlformats.org/officeDocument/2006/relationships/hyperlink" Target="https://www.youtube.com/watch?v=92SbBzCvqzY" TargetMode="External"/><Relationship Id="rId14" Type="http://schemas.openxmlformats.org/officeDocument/2006/relationships/hyperlink" Target="http://www.youtube.com/watch?v=ZWlW88Q53AA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205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Jaruška</dc:creator>
  <cp:keywords/>
  <dc:description/>
  <cp:lastModifiedBy>Externí vyučující</cp:lastModifiedBy>
  <cp:revision>4</cp:revision>
  <dcterms:created xsi:type="dcterms:W3CDTF">2024-01-22T13:57:00Z</dcterms:created>
  <dcterms:modified xsi:type="dcterms:W3CDTF">2024-02-08T10:32:00Z</dcterms:modified>
</cp:coreProperties>
</file>