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5B" w:rsidRDefault="00C90B2E">
      <w:r>
        <w:t>Advantages and disadvantages</w:t>
      </w:r>
    </w:p>
    <w:p w:rsidR="00C90B2E" w:rsidRPr="008F4B28" w:rsidRDefault="00C90B2E">
      <w:pPr>
        <w:rPr>
          <w:b/>
        </w:rPr>
      </w:pPr>
      <w:r w:rsidRPr="008F4B28">
        <w:rPr>
          <w:b/>
        </w:rPr>
        <w:t>What are the advantages and disadvantages of wearing school uniforms?</w:t>
      </w:r>
    </w:p>
    <w:p w:rsidR="00C90B2E" w:rsidRDefault="00C90B2E">
      <w:r>
        <w:t xml:space="preserve">Well, I think……..Well, I guess,  Well in my point of view,……. I can see some (2,3,..) advantages </w:t>
      </w:r>
    </w:p>
    <w:p w:rsidR="00C90B2E" w:rsidRDefault="00C90B2E">
      <w:r>
        <w:t xml:space="preserve">                                                                                                            I can just one advantage  and this is……</w:t>
      </w:r>
    </w:p>
    <w:p w:rsidR="00C90B2E" w:rsidRDefault="00C90B2E">
      <w:r>
        <w:t>The first advantage is   students or their parents DON’T HAVE TO spend money on clothes.</w:t>
      </w:r>
    </w:p>
    <w:p w:rsidR="00C90B2E" w:rsidRDefault="00C90B2E">
      <w:r>
        <w:t>The second advantage is    students DON’T HAVE TO think what to put on(</w:t>
      </w:r>
      <w:proofErr w:type="spellStart"/>
      <w:r>
        <w:t>vzít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sebe</w:t>
      </w:r>
      <w:proofErr w:type="spellEnd"/>
      <w:r>
        <w:t>) another day</w:t>
      </w:r>
    </w:p>
    <w:p w:rsidR="00C90B2E" w:rsidRDefault="00C90B2E">
      <w:r>
        <w:t>The third advantage is   there aren’t differences among students</w:t>
      </w:r>
    </w:p>
    <w:p w:rsidR="00C90B2E" w:rsidRDefault="00C90B2E">
      <w:r>
        <w:t>On the other hand (</w:t>
      </w:r>
      <w:proofErr w:type="spellStart"/>
      <w:r>
        <w:t>na</w:t>
      </w:r>
      <w:proofErr w:type="spellEnd"/>
      <w:r>
        <w:t xml:space="preserve"> </w:t>
      </w:r>
      <w:proofErr w:type="spellStart"/>
      <w:r>
        <w:t>druhé</w:t>
      </w:r>
      <w:proofErr w:type="spellEnd"/>
      <w:r>
        <w:t xml:space="preserve"> </w:t>
      </w:r>
      <w:proofErr w:type="spellStart"/>
      <w:r>
        <w:t>straně</w:t>
      </w:r>
      <w:proofErr w:type="spellEnd"/>
      <w:r>
        <w:t>) I can see some ( 2,3,..) disadvantages</w:t>
      </w:r>
    </w:p>
    <w:p w:rsidR="00C90B2E" w:rsidRDefault="00C90B2E">
      <w:r>
        <w:t xml:space="preserve">                                                                  I can see just one disadvantage and this is that some students can have a problem with wearing school uniforms because they don’t feel comfortable (</w:t>
      </w:r>
      <w:proofErr w:type="spellStart"/>
      <w:r>
        <w:t>pohodlně</w:t>
      </w:r>
      <w:proofErr w:type="spellEnd"/>
      <w:r>
        <w:t>). Some girls don’t like wearing skirts(</w:t>
      </w:r>
      <w:proofErr w:type="spellStart"/>
      <w:r>
        <w:t>sukně</w:t>
      </w:r>
      <w:proofErr w:type="spellEnd"/>
      <w:r>
        <w:t>) for example.</w:t>
      </w:r>
    </w:p>
    <w:p w:rsidR="00C90B2E" w:rsidRDefault="00C90B2E"/>
    <w:p w:rsidR="00C90B2E" w:rsidRPr="008F4B28" w:rsidRDefault="00C90B2E">
      <w:pPr>
        <w:rPr>
          <w:b/>
        </w:rPr>
      </w:pPr>
      <w:r w:rsidRPr="008F4B28">
        <w:rPr>
          <w:b/>
        </w:rPr>
        <w:t>What are the advantages and disadvantages of living alone, living without parents?</w:t>
      </w:r>
    </w:p>
    <w:p w:rsidR="00C90B2E" w:rsidRDefault="00C90B2E">
      <w:r>
        <w:t>Well, in my point of view I can see some advantages.</w:t>
      </w:r>
    </w:p>
    <w:p w:rsidR="00FE2A0C" w:rsidRDefault="00FE2A0C">
      <w:r>
        <w:t xml:space="preserve">The first advantage </w:t>
      </w:r>
      <w:r w:rsidR="00C90B2E">
        <w:t xml:space="preserve"> </w:t>
      </w:r>
      <w:r>
        <w:t>is      you have a privacy. You CAN invite your friends and you DON’T HAVE TO ask   (</w:t>
      </w:r>
      <w:proofErr w:type="spellStart"/>
      <w:r>
        <w:t>ptát</w:t>
      </w:r>
      <w:proofErr w:type="spellEnd"/>
      <w:r>
        <w:t xml:space="preserve"> se) your parents. </w:t>
      </w:r>
    </w:p>
    <w:p w:rsidR="00FE2A0C" w:rsidRDefault="00FE2A0C">
      <w:r>
        <w:t>The second advantage is      You DON’T HAVE TO speak to your parents and if you are in a bad mood, you don’t make the people angry</w:t>
      </w:r>
      <w:r w:rsidR="00C90B2E">
        <w:t xml:space="preserve">  </w:t>
      </w:r>
    </w:p>
    <w:p w:rsidR="00FE2A0C" w:rsidRDefault="00FE2A0C">
      <w:r>
        <w:t>On the other hand I can see some disadvantages. You HAVE TO be responsible for (</w:t>
      </w:r>
      <w:proofErr w:type="spellStart"/>
      <w:r>
        <w:t>zodpovědný</w:t>
      </w:r>
      <w:proofErr w:type="spellEnd"/>
      <w:r>
        <w:t>) your apartment</w:t>
      </w:r>
      <w:r w:rsidR="00C90B2E">
        <w:t xml:space="preserve"> </w:t>
      </w:r>
      <w:r>
        <w:t>, you HAVE TO / MUST</w:t>
      </w:r>
      <w:r w:rsidR="00C90B2E">
        <w:t xml:space="preserve">   </w:t>
      </w:r>
      <w:r>
        <w:t>cook,  clean,  pay a rent (</w:t>
      </w:r>
      <w:proofErr w:type="spellStart"/>
      <w:r>
        <w:t>platit</w:t>
      </w:r>
      <w:proofErr w:type="spellEnd"/>
      <w:r>
        <w:t xml:space="preserve"> </w:t>
      </w:r>
      <w:proofErr w:type="spellStart"/>
      <w:r>
        <w:t>nájem</w:t>
      </w:r>
      <w:proofErr w:type="spellEnd"/>
      <w:r>
        <w:t>)</w:t>
      </w:r>
    </w:p>
    <w:p w:rsidR="00FE2A0C" w:rsidRPr="008F4B28" w:rsidRDefault="00FE2A0C">
      <w:pPr>
        <w:rPr>
          <w:b/>
        </w:rPr>
      </w:pPr>
      <w:r w:rsidRPr="008F4B28">
        <w:rPr>
          <w:b/>
        </w:rPr>
        <w:t>What are the advantages and disadvantages of having siblings(</w:t>
      </w:r>
      <w:proofErr w:type="spellStart"/>
      <w:r w:rsidRPr="008F4B28">
        <w:rPr>
          <w:b/>
        </w:rPr>
        <w:t>sourozence</w:t>
      </w:r>
      <w:proofErr w:type="spellEnd"/>
      <w:r w:rsidRPr="008F4B28">
        <w:rPr>
          <w:b/>
        </w:rPr>
        <w:t>)</w:t>
      </w:r>
    </w:p>
    <w:p w:rsidR="00FE2A0C" w:rsidRDefault="00FE2A0C">
      <w:r>
        <w:t xml:space="preserve">                                                                                 Of having a brother or sister  (bro or sis)</w:t>
      </w:r>
    </w:p>
    <w:p w:rsidR="00FE2A0C" w:rsidRDefault="00FE2A0C">
      <w:r>
        <w:t xml:space="preserve">Well, I guess I can see some advantages / just one big advantage   You CAN help each other  or share secrets. </w:t>
      </w:r>
    </w:p>
    <w:p w:rsidR="00FE2A0C" w:rsidRDefault="00FE2A0C">
      <w:r>
        <w:t xml:space="preserve">On the other hand I can see some disadvantages </w:t>
      </w:r>
    </w:p>
    <w:p w:rsidR="00FE2A0C" w:rsidRDefault="00FE2A0C">
      <w:r>
        <w:t>You CAN    have arguments (</w:t>
      </w:r>
      <w:proofErr w:type="spellStart"/>
      <w:r>
        <w:t>hádat</w:t>
      </w:r>
      <w:proofErr w:type="spellEnd"/>
      <w:r>
        <w:t xml:space="preserve"> se), </w:t>
      </w:r>
      <w:r w:rsidR="008F4B28">
        <w:t>you CAN be jealous (</w:t>
      </w:r>
      <w:proofErr w:type="spellStart"/>
      <w:r w:rsidR="008F4B28">
        <w:t>žárlivý</w:t>
      </w:r>
      <w:proofErr w:type="spellEnd"/>
      <w:r w:rsidR="008F4B28">
        <w:t>) You CAN envy(</w:t>
      </w:r>
      <w:proofErr w:type="spellStart"/>
      <w:r w:rsidR="008F4B28">
        <w:t>závidět</w:t>
      </w:r>
      <w:proofErr w:type="spellEnd"/>
      <w:r w:rsidR="008F4B28">
        <w:t xml:space="preserve">) something </w:t>
      </w:r>
    </w:p>
    <w:p w:rsidR="008F4B28" w:rsidRDefault="008F4B28">
      <w:r>
        <w:t>You HAVE TO / MUST share a bedroom, laptop, the Internet</w:t>
      </w:r>
    </w:p>
    <w:p w:rsidR="008F4B28" w:rsidRDefault="008F4B28"/>
    <w:p w:rsidR="008F4B28" w:rsidRDefault="008F4B28">
      <w:r>
        <w:t>What are the advantages or disadvantages of having a car</w:t>
      </w:r>
    </w:p>
    <w:p w:rsidR="008F4B28" w:rsidRDefault="008F4B28">
      <w:r>
        <w:t>Well, in my point of view I can see three big advantages</w:t>
      </w:r>
    </w:p>
    <w:p w:rsidR="008F4B28" w:rsidRDefault="008F4B28">
      <w:r>
        <w:lastRenderedPageBreak/>
        <w:t>The first advantage is    you CAN go/travel/drive where you want to. You DON’T HAVE TO ask your parents or friends</w:t>
      </w:r>
    </w:p>
    <w:p w:rsidR="008F4B28" w:rsidRDefault="008F4B28">
      <w:r>
        <w:t>The second advantage is   you DON’T HAVE TO  take a bus / catch a bus. You DON’T HAVE TO wait for a bus.</w:t>
      </w:r>
    </w:p>
    <w:p w:rsidR="008F4B28" w:rsidRDefault="008F4B28">
      <w:r>
        <w:t>The third advantage is   you are independent (</w:t>
      </w:r>
      <w:proofErr w:type="spellStart"/>
      <w:r>
        <w:t>nezávislý</w:t>
      </w:r>
      <w:proofErr w:type="spellEnd"/>
      <w:r>
        <w:t>)</w:t>
      </w:r>
    </w:p>
    <w:p w:rsidR="008F4B28" w:rsidRDefault="008F4B28"/>
    <w:p w:rsidR="008F4B28" w:rsidRDefault="008F4B28">
      <w:r>
        <w:t xml:space="preserve">On the other hand I can see some disadvantages. </w:t>
      </w:r>
    </w:p>
    <w:p w:rsidR="008F4B28" w:rsidRDefault="008F4B28">
      <w:r>
        <w:t>The first disadvantage is MONEY.  A car is expensive, petrol is expensive, car service is expensive</w:t>
      </w:r>
    </w:p>
    <w:p w:rsidR="008F4B28" w:rsidRDefault="008F4B28">
      <w:r>
        <w:t>The second disadvantage is  a car CAN be dangerous.  Car accidents or car crashes can be very dangerous for people. A driver is responsible(</w:t>
      </w:r>
      <w:proofErr w:type="spellStart"/>
      <w:r>
        <w:t>zodpovědný</w:t>
      </w:r>
      <w:proofErr w:type="spellEnd"/>
      <w:r>
        <w:t>) for people’s life</w:t>
      </w:r>
      <w:bookmarkStart w:id="0" w:name="_GoBack"/>
      <w:bookmarkEnd w:id="0"/>
    </w:p>
    <w:p w:rsidR="00C90B2E" w:rsidRDefault="00C90B2E">
      <w:r>
        <w:t xml:space="preserve">   </w:t>
      </w:r>
    </w:p>
    <w:p w:rsidR="00C90B2E" w:rsidRDefault="00C90B2E"/>
    <w:sectPr w:rsidR="00C90B2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B2E"/>
    <w:rsid w:val="004E0B5C"/>
    <w:rsid w:val="008F4B28"/>
    <w:rsid w:val="00AA7D59"/>
    <w:rsid w:val="00BF323A"/>
    <w:rsid w:val="00C90B2E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6A971"/>
  <w15:chartTrackingRefBased/>
  <w15:docId w15:val="{E8C97AE9-852D-4A04-808D-D6AF47886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2</cp:revision>
  <dcterms:created xsi:type="dcterms:W3CDTF">2022-03-01T18:01:00Z</dcterms:created>
  <dcterms:modified xsi:type="dcterms:W3CDTF">2022-03-01T18:32:00Z</dcterms:modified>
</cp:coreProperties>
</file>