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85F04" w:rsidRDefault="009E23D2">
      <w:r>
        <w:t>KOST</w:t>
      </w:r>
    </w:p>
    <w:p w:rsidR="009E23D2" w:rsidRDefault="009E23D2">
      <w:hyperlink r:id="rId4" w:history="1">
        <w:r w:rsidRPr="00126A2F">
          <w:rPr>
            <w:rStyle w:val="Hypertextovodkaz"/>
          </w:rPr>
          <w:t>https://www.youtube.com/watch?v=q8wnVBSH1c8</w:t>
        </w:r>
      </w:hyperlink>
    </w:p>
    <w:p w:rsidR="009E23D2" w:rsidRDefault="009E23D2">
      <w:bookmarkStart w:id="0" w:name="_GoBack"/>
      <w:bookmarkEnd w:id="0"/>
    </w:p>
    <w:sectPr w:rsidR="009E23D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5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E23D2"/>
    <w:rsid w:val="009E23D2"/>
    <w:rsid w:val="00D825FD"/>
    <w:rsid w:val="00EF7C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BF157A1"/>
  <w15:chartTrackingRefBased/>
  <w15:docId w15:val="{8C66373C-0843-4935-B7FD-218E384F5F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basedOn w:val="Standardnpsmoodstavce"/>
    <w:uiPriority w:val="99"/>
    <w:unhideWhenUsed/>
    <w:rsid w:val="009E23D2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www.youtube.com/watch?v=q8wnVBSH1c8" TargetMode="Externa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15</Words>
  <Characters>95</Characters>
  <Application>Microsoft Office Word</Application>
  <DocSecurity>0</DocSecurity>
  <Lines>1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LENKA BALCAROVA</dc:creator>
  <cp:keywords/>
  <dc:description/>
  <cp:lastModifiedBy>LENKA BALCAROVA</cp:lastModifiedBy>
  <cp:revision>1</cp:revision>
  <dcterms:created xsi:type="dcterms:W3CDTF">2026-02-19T18:44:00Z</dcterms:created>
  <dcterms:modified xsi:type="dcterms:W3CDTF">2026-02-19T18:44:00Z</dcterms:modified>
</cp:coreProperties>
</file>