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1A6A9" w14:textId="5FDF34C3" w:rsidR="0016784B" w:rsidRDefault="0016784B" w:rsidP="0016784B">
      <w:pPr>
        <w:rPr>
          <w:lang w:val="en-GB"/>
        </w:rPr>
      </w:pPr>
      <w:proofErr w:type="spellStart"/>
      <w:r>
        <w:rPr>
          <w:lang w:val="en-GB"/>
        </w:rPr>
        <w:t>Opakování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přítomný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čas</w:t>
      </w:r>
      <w:proofErr w:type="spellEnd"/>
      <w:r>
        <w:rPr>
          <w:lang w:val="en-GB"/>
        </w:rPr>
        <w:t xml:space="preserve"> 1</w:t>
      </w:r>
      <w:r w:rsidR="004B0441">
        <w:rPr>
          <w:lang w:val="en-GB"/>
        </w:rPr>
        <w:t xml:space="preserve"> (22.11. 2021)</w:t>
      </w:r>
    </w:p>
    <w:p w14:paraId="6BC5435D" w14:textId="176BD972" w:rsidR="0016784B" w:rsidRDefault="0016784B" w:rsidP="0016784B">
      <w:pPr>
        <w:rPr>
          <w:lang w:val="en-GB"/>
        </w:rPr>
      </w:pPr>
      <w:r>
        <w:rPr>
          <w:lang w:val="en-GB"/>
        </w:rPr>
        <w:t xml:space="preserve">I                   ( work) on the tenth floor.     Mary                   ( like) to study English.        They                </w:t>
      </w:r>
    </w:p>
    <w:p w14:paraId="09B630AA" w14:textId="77777777" w:rsidR="0016784B" w:rsidRDefault="0016784B" w:rsidP="0016784B">
      <w:pPr>
        <w:rPr>
          <w:lang w:val="en-GB"/>
        </w:rPr>
      </w:pPr>
      <w:r>
        <w:rPr>
          <w:lang w:val="en-GB"/>
        </w:rPr>
        <w:t xml:space="preserve">(speak )English well.    The plane                  ( leave) at ten o’clock.    He                   (know) French </w:t>
      </w:r>
    </w:p>
    <w:p w14:paraId="2D75A720" w14:textId="77777777" w:rsidR="0016784B" w:rsidRDefault="0016784B" w:rsidP="0016784B">
      <w:pPr>
        <w:rPr>
          <w:lang w:val="en-GB"/>
        </w:rPr>
      </w:pPr>
      <w:r>
        <w:rPr>
          <w:lang w:val="en-GB"/>
        </w:rPr>
        <w:t xml:space="preserve">perfectly.    They          ( live) in Brooklyn.       I                    ( feel)  well today.    He               ( eat) lunch in </w:t>
      </w:r>
    </w:p>
    <w:p w14:paraId="54F16813" w14:textId="77777777" w:rsidR="004B0441" w:rsidRDefault="0016784B" w:rsidP="0016784B">
      <w:pPr>
        <w:rPr>
          <w:lang w:val="en-GB"/>
        </w:rPr>
      </w:pPr>
      <w:r>
        <w:rPr>
          <w:lang w:val="en-GB"/>
        </w:rPr>
        <w:t>the cafeteria every day.</w:t>
      </w:r>
      <w:r w:rsidR="004B0441">
        <w:rPr>
          <w:lang w:val="en-GB"/>
        </w:rPr>
        <w:t xml:space="preserve"> The students             (be) sometimes late</w:t>
      </w:r>
      <w:r>
        <w:rPr>
          <w:lang w:val="en-GB"/>
        </w:rPr>
        <w:t xml:space="preserve">    He always        ( come) to class late.   </w:t>
      </w:r>
    </w:p>
    <w:p w14:paraId="56B41D2A" w14:textId="77777777" w:rsidR="004B0441" w:rsidRDefault="0016784B" w:rsidP="0016784B">
      <w:pPr>
        <w:rPr>
          <w:lang w:val="en-GB"/>
        </w:rPr>
      </w:pPr>
      <w:r>
        <w:rPr>
          <w:lang w:val="en-GB"/>
        </w:rPr>
        <w:t xml:space="preserve">We                      ( need) </w:t>
      </w:r>
      <w:r w:rsidR="004B0441">
        <w:rPr>
          <w:lang w:val="en-GB"/>
        </w:rPr>
        <w:t xml:space="preserve">new towels – </w:t>
      </w:r>
      <w:proofErr w:type="spellStart"/>
      <w:r w:rsidR="004B0441">
        <w:rPr>
          <w:lang w:val="en-GB"/>
        </w:rPr>
        <w:t>ručníky</w:t>
      </w:r>
      <w:proofErr w:type="spellEnd"/>
      <w:r w:rsidR="004B0441">
        <w:rPr>
          <w:lang w:val="en-GB"/>
        </w:rPr>
        <w:t xml:space="preserve"> </w:t>
      </w:r>
      <w:r>
        <w:rPr>
          <w:lang w:val="en-GB"/>
        </w:rPr>
        <w:t xml:space="preserve"> in this room. We                  ( use) many books during the </w:t>
      </w:r>
    </w:p>
    <w:p w14:paraId="148889F7" w14:textId="77777777" w:rsidR="004B0441" w:rsidRDefault="0016784B" w:rsidP="0016784B">
      <w:pPr>
        <w:rPr>
          <w:lang w:val="en-GB"/>
        </w:rPr>
      </w:pPr>
      <w:r>
        <w:rPr>
          <w:lang w:val="en-GB"/>
        </w:rPr>
        <w:t xml:space="preserve">semester.   I                   ( understand) everything he (say).  </w:t>
      </w:r>
      <w:r w:rsidR="004B0441">
        <w:rPr>
          <w:lang w:val="en-GB"/>
        </w:rPr>
        <w:t xml:space="preserve">  The price           (be) very high. </w:t>
      </w:r>
      <w:r>
        <w:rPr>
          <w:lang w:val="en-GB"/>
        </w:rPr>
        <w:t xml:space="preserve">She                    </w:t>
      </w:r>
    </w:p>
    <w:p w14:paraId="78F00870" w14:textId="77777777" w:rsidR="004B0441" w:rsidRDefault="0016784B" w:rsidP="0016784B">
      <w:pPr>
        <w:rPr>
          <w:lang w:val="en-GB"/>
        </w:rPr>
      </w:pPr>
      <w:r>
        <w:rPr>
          <w:lang w:val="en-GB"/>
        </w:rPr>
        <w:t xml:space="preserve">(want) to visit Havana.   He                 ( begin) his new job on the fifteenth.  The child                  (play) in the </w:t>
      </w:r>
    </w:p>
    <w:p w14:paraId="600BDD63" w14:textId="6CFC7934" w:rsidR="0016784B" w:rsidRDefault="0016784B" w:rsidP="0016784B">
      <w:pPr>
        <w:rPr>
          <w:lang w:val="en-GB"/>
        </w:rPr>
      </w:pPr>
      <w:r>
        <w:rPr>
          <w:lang w:val="en-GB"/>
        </w:rPr>
        <w:t xml:space="preserve">park every afternoon.    I                   ( make) many mistakes in spelling.  </w:t>
      </w:r>
      <w:r w:rsidR="004B0441">
        <w:rPr>
          <w:lang w:val="en-GB"/>
        </w:rPr>
        <w:t>Jane                (have got) a cat.</w:t>
      </w:r>
      <w:r>
        <w:rPr>
          <w:lang w:val="en-GB"/>
        </w:rPr>
        <w:t xml:space="preserve">  </w:t>
      </w:r>
    </w:p>
    <w:p w14:paraId="42391534" w14:textId="77777777" w:rsidR="0016784B" w:rsidRDefault="0016784B" w:rsidP="0016784B">
      <w:pPr>
        <w:rPr>
          <w:lang w:val="en-GB"/>
        </w:rPr>
      </w:pPr>
      <w:r>
        <w:rPr>
          <w:lang w:val="en-GB"/>
        </w:rPr>
        <w:t xml:space="preserve">We                     ( want) to talk about it.     The people                       (earn) much money here.   She                          </w:t>
      </w:r>
    </w:p>
    <w:p w14:paraId="22EF377F" w14:textId="650C629A" w:rsidR="0016784B" w:rsidRDefault="0016784B" w:rsidP="0016784B">
      <w:pPr>
        <w:rPr>
          <w:lang w:val="en-GB"/>
        </w:rPr>
      </w:pPr>
      <w:r>
        <w:rPr>
          <w:lang w:val="en-GB"/>
        </w:rPr>
        <w:t>(like) her sister.    I                     ( know) his surname(family name)</w:t>
      </w:r>
      <w:r w:rsidR="004B0441">
        <w:rPr>
          <w:lang w:val="en-GB"/>
        </w:rPr>
        <w:t>.</w:t>
      </w:r>
    </w:p>
    <w:p w14:paraId="272F944D" w14:textId="5DC82812" w:rsidR="00874038" w:rsidRDefault="00874038" w:rsidP="0016784B">
      <w:pPr>
        <w:rPr>
          <w:lang w:val="en-GB"/>
        </w:rPr>
      </w:pPr>
      <w:r>
        <w:rPr>
          <w:lang w:val="en-GB"/>
        </w:rPr>
        <w:t>Three students are ill</w:t>
      </w:r>
    </w:p>
    <w:p w14:paraId="62B623BD" w14:textId="361C1B50" w:rsidR="00874038" w:rsidRDefault="00874038" w:rsidP="0016784B">
      <w:pPr>
        <w:rPr>
          <w:lang w:val="en-GB"/>
        </w:rPr>
      </w:pPr>
      <w:r>
        <w:rPr>
          <w:lang w:val="en-GB"/>
        </w:rPr>
        <w:t>The school has got a school canteen.</w:t>
      </w:r>
    </w:p>
    <w:p w14:paraId="6F509E1B" w14:textId="2C632954" w:rsidR="00874038" w:rsidRDefault="00874038" w:rsidP="0016784B">
      <w:pPr>
        <w:rPr>
          <w:lang w:val="en-GB"/>
        </w:rPr>
      </w:pPr>
      <w:r>
        <w:rPr>
          <w:lang w:val="en-GB"/>
        </w:rPr>
        <w:t>John and Joe have a problem with Math.</w:t>
      </w:r>
    </w:p>
    <w:p w14:paraId="733551FB" w14:textId="756C2712" w:rsidR="00874038" w:rsidRDefault="00874038" w:rsidP="0016784B">
      <w:pPr>
        <w:rPr>
          <w:lang w:val="en-GB"/>
        </w:rPr>
      </w:pPr>
      <w:r>
        <w:rPr>
          <w:lang w:val="en-GB"/>
        </w:rPr>
        <w:t>I love big cities.</w:t>
      </w:r>
    </w:p>
    <w:p w14:paraId="5123C889" w14:textId="4DB521F8" w:rsidR="00874038" w:rsidRDefault="00874038" w:rsidP="0016784B">
      <w:pPr>
        <w:rPr>
          <w:lang w:val="en-GB"/>
        </w:rPr>
      </w:pPr>
      <w:r>
        <w:rPr>
          <w:lang w:val="en-GB"/>
        </w:rPr>
        <w:t>I am from a city.</w:t>
      </w:r>
    </w:p>
    <w:p w14:paraId="38E51158" w14:textId="70BBF9B0" w:rsidR="00874038" w:rsidRDefault="00874038" w:rsidP="0016784B">
      <w:pPr>
        <w:rPr>
          <w:lang w:val="en-GB"/>
        </w:rPr>
      </w:pPr>
      <w:r>
        <w:rPr>
          <w:lang w:val="en-GB"/>
        </w:rPr>
        <w:t>Joe has got a new motorbike.</w:t>
      </w:r>
    </w:p>
    <w:p w14:paraId="7666C34E" w14:textId="28B853B5" w:rsidR="00874038" w:rsidRDefault="00874038" w:rsidP="0016784B">
      <w:pPr>
        <w:rPr>
          <w:lang w:val="en-GB"/>
        </w:rPr>
      </w:pPr>
      <w:r>
        <w:rPr>
          <w:lang w:val="en-GB"/>
        </w:rPr>
        <w:t>Joe’s parents have got a boat on the river Vltava.</w:t>
      </w:r>
    </w:p>
    <w:p w14:paraId="427015E1" w14:textId="77C73107" w:rsidR="00874038" w:rsidRDefault="00874038" w:rsidP="0016784B">
      <w:pPr>
        <w:rPr>
          <w:lang w:val="en-GB"/>
        </w:rPr>
      </w:pPr>
      <w:r>
        <w:rPr>
          <w:lang w:val="en-GB"/>
        </w:rPr>
        <w:t>Some teens admire celebrities.</w:t>
      </w:r>
    </w:p>
    <w:p w14:paraId="2FB0C97D" w14:textId="6A02075E" w:rsidR="00874038" w:rsidRDefault="00874038" w:rsidP="0016784B">
      <w:pPr>
        <w:rPr>
          <w:lang w:val="en-GB"/>
        </w:rPr>
      </w:pPr>
      <w:r>
        <w:rPr>
          <w:lang w:val="en-GB"/>
        </w:rPr>
        <w:t>You and your brother are the same.</w:t>
      </w:r>
    </w:p>
    <w:p w14:paraId="6AE19356" w14:textId="25A0F6F5" w:rsidR="00874038" w:rsidRDefault="00874038" w:rsidP="0016784B">
      <w:pPr>
        <w:rPr>
          <w:lang w:val="en-GB"/>
        </w:rPr>
      </w:pPr>
      <w:r>
        <w:rPr>
          <w:lang w:val="en-GB"/>
        </w:rPr>
        <w:t>Some towns close stores because of Covid.</w:t>
      </w:r>
    </w:p>
    <w:p w14:paraId="2B2EDB5D" w14:textId="5A1603C3" w:rsidR="00874038" w:rsidRDefault="00874038" w:rsidP="0016784B">
      <w:pPr>
        <w:rPr>
          <w:lang w:val="en-GB"/>
        </w:rPr>
      </w:pPr>
      <w:r>
        <w:rPr>
          <w:lang w:val="en-GB"/>
        </w:rPr>
        <w:t>The weather is dull.</w:t>
      </w:r>
    </w:p>
    <w:p w14:paraId="199B2F87" w14:textId="2D970796" w:rsidR="00874038" w:rsidRDefault="006F578A" w:rsidP="0016784B">
      <w:pPr>
        <w:rPr>
          <w:lang w:val="en-GB"/>
        </w:rPr>
      </w:pPr>
      <w:r>
        <w:rPr>
          <w:lang w:val="en-GB"/>
        </w:rPr>
        <w:t>These buses go through (</w:t>
      </w:r>
      <w:proofErr w:type="spellStart"/>
      <w:r>
        <w:rPr>
          <w:lang w:val="en-GB"/>
        </w:rPr>
        <w:t>skrz</w:t>
      </w:r>
      <w:proofErr w:type="spellEnd"/>
      <w:r>
        <w:rPr>
          <w:lang w:val="en-GB"/>
        </w:rPr>
        <w:t xml:space="preserve">) the town of </w:t>
      </w:r>
      <w:proofErr w:type="spellStart"/>
      <w:r>
        <w:rPr>
          <w:lang w:val="en-GB"/>
        </w:rPr>
        <w:t>Dobříš</w:t>
      </w:r>
      <w:proofErr w:type="spellEnd"/>
      <w:r>
        <w:rPr>
          <w:lang w:val="en-GB"/>
        </w:rPr>
        <w:t>.</w:t>
      </w:r>
    </w:p>
    <w:p w14:paraId="160AD538" w14:textId="2AB2E612" w:rsidR="006F578A" w:rsidRDefault="006F578A" w:rsidP="0016784B">
      <w:pPr>
        <w:rPr>
          <w:lang w:val="en-GB"/>
        </w:rPr>
      </w:pPr>
      <w:r>
        <w:rPr>
          <w:lang w:val="en-GB"/>
        </w:rPr>
        <w:t>I usually take a break before lunchtime.</w:t>
      </w:r>
    </w:p>
    <w:p w14:paraId="2C30FCDC" w14:textId="7584FEA1" w:rsidR="006F578A" w:rsidRDefault="006F578A" w:rsidP="0016784B">
      <w:pPr>
        <w:rPr>
          <w:lang w:val="en-GB"/>
        </w:rPr>
      </w:pPr>
      <w:r>
        <w:rPr>
          <w:lang w:val="en-GB"/>
        </w:rPr>
        <w:t>Joe is on the bus</w:t>
      </w:r>
    </w:p>
    <w:p w14:paraId="0A295623" w14:textId="58098D84" w:rsidR="006F578A" w:rsidRDefault="006F578A" w:rsidP="0016784B">
      <w:pPr>
        <w:rPr>
          <w:lang w:val="en-GB"/>
        </w:rPr>
      </w:pPr>
      <w:r>
        <w:rPr>
          <w:lang w:val="en-GB"/>
        </w:rPr>
        <w:t>Joe takes a bus to school</w:t>
      </w:r>
    </w:p>
    <w:p w14:paraId="0186DEEB" w14:textId="767B2C8E" w:rsidR="006F578A" w:rsidRDefault="006F578A" w:rsidP="0016784B">
      <w:pPr>
        <w:rPr>
          <w:lang w:val="en-GB"/>
        </w:rPr>
      </w:pPr>
      <w:r>
        <w:rPr>
          <w:lang w:val="en-GB"/>
        </w:rPr>
        <w:lastRenderedPageBreak/>
        <w:t>This town ‘s got some interesting places.</w:t>
      </w:r>
    </w:p>
    <w:p w14:paraId="6E693121" w14:textId="7688B660" w:rsidR="006F578A" w:rsidRDefault="006F578A" w:rsidP="0016784B">
      <w:pPr>
        <w:rPr>
          <w:lang w:val="en-GB"/>
        </w:rPr>
      </w:pPr>
      <w:r>
        <w:rPr>
          <w:lang w:val="en-GB"/>
        </w:rPr>
        <w:t>I often visit my relatives (</w:t>
      </w:r>
      <w:proofErr w:type="spellStart"/>
      <w:r>
        <w:rPr>
          <w:lang w:val="en-GB"/>
        </w:rPr>
        <w:t>příbuzní</w:t>
      </w:r>
      <w:proofErr w:type="spellEnd"/>
      <w:r>
        <w:rPr>
          <w:lang w:val="en-GB"/>
        </w:rPr>
        <w:t>)</w:t>
      </w:r>
    </w:p>
    <w:p w14:paraId="75C981C0" w14:textId="5EACD2B3" w:rsidR="006F578A" w:rsidRDefault="006F578A" w:rsidP="0016784B">
      <w:pPr>
        <w:rPr>
          <w:lang w:val="en-GB"/>
        </w:rPr>
      </w:pPr>
      <w:r>
        <w:rPr>
          <w:lang w:val="en-GB"/>
        </w:rPr>
        <w:t>Our relatives live in Germany.</w:t>
      </w:r>
    </w:p>
    <w:p w14:paraId="271BFEA9" w14:textId="4680C722" w:rsidR="006F578A" w:rsidRDefault="006F578A" w:rsidP="0016784B">
      <w:pPr>
        <w:rPr>
          <w:lang w:val="en-GB"/>
        </w:rPr>
      </w:pPr>
      <w:r>
        <w:rPr>
          <w:lang w:val="en-GB"/>
        </w:rPr>
        <w:t>His uncle lives in the USA.</w:t>
      </w:r>
    </w:p>
    <w:p w14:paraId="55643DA4" w14:textId="1C07C269" w:rsidR="006F578A" w:rsidRDefault="006F578A" w:rsidP="0016784B">
      <w:pPr>
        <w:rPr>
          <w:lang w:val="en-GB"/>
        </w:rPr>
      </w:pPr>
      <w:r>
        <w:rPr>
          <w:lang w:val="en-GB"/>
        </w:rPr>
        <w:t>Egypt is a dangerous country.</w:t>
      </w:r>
    </w:p>
    <w:p w14:paraId="70B9FDEC" w14:textId="05954409" w:rsidR="006F578A" w:rsidRDefault="006F578A" w:rsidP="0016784B">
      <w:pPr>
        <w:rPr>
          <w:lang w:val="en-GB"/>
        </w:rPr>
      </w:pPr>
      <w:r>
        <w:rPr>
          <w:lang w:val="en-GB"/>
        </w:rPr>
        <w:t>Some people are interested in adventure (</w:t>
      </w:r>
      <w:proofErr w:type="spellStart"/>
      <w:r>
        <w:rPr>
          <w:lang w:val="en-GB"/>
        </w:rPr>
        <w:t>dobrodružství</w:t>
      </w:r>
      <w:proofErr w:type="spellEnd"/>
      <w:r>
        <w:rPr>
          <w:lang w:val="en-GB"/>
        </w:rPr>
        <w:t>)</w:t>
      </w:r>
    </w:p>
    <w:p w14:paraId="4A5FAF83" w14:textId="02EDA0B1" w:rsidR="006F578A" w:rsidRDefault="006F578A" w:rsidP="0016784B">
      <w:pPr>
        <w:rPr>
          <w:lang w:val="en-GB"/>
        </w:rPr>
      </w:pPr>
      <w:r>
        <w:rPr>
          <w:lang w:val="en-GB"/>
        </w:rPr>
        <w:t>Some people enjoy adventure</w:t>
      </w:r>
    </w:p>
    <w:p w14:paraId="713A6191" w14:textId="27204A50" w:rsidR="006F578A" w:rsidRDefault="006F578A" w:rsidP="0016784B">
      <w:pPr>
        <w:rPr>
          <w:lang w:val="en-GB"/>
        </w:rPr>
      </w:pPr>
      <w:r>
        <w:rPr>
          <w:lang w:val="en-GB"/>
        </w:rPr>
        <w:t>We’ve got your baggage.</w:t>
      </w:r>
    </w:p>
    <w:p w14:paraId="1CCF9E61" w14:textId="35CBEAA4" w:rsidR="006F578A" w:rsidRDefault="006F578A" w:rsidP="0016784B">
      <w:pPr>
        <w:rPr>
          <w:lang w:val="en-GB"/>
        </w:rPr>
      </w:pPr>
      <w:r>
        <w:rPr>
          <w:lang w:val="en-GB"/>
        </w:rPr>
        <w:t>We have your baggage.</w:t>
      </w:r>
    </w:p>
    <w:p w14:paraId="6AF56A05" w14:textId="2E423468" w:rsidR="006F578A" w:rsidRDefault="006F578A" w:rsidP="0016784B">
      <w:pPr>
        <w:rPr>
          <w:lang w:val="en-GB"/>
        </w:rPr>
      </w:pPr>
      <w:r>
        <w:rPr>
          <w:lang w:val="en-GB"/>
        </w:rPr>
        <w:t>This test is difficult.</w:t>
      </w:r>
    </w:p>
    <w:p w14:paraId="3CE14310" w14:textId="1F1CEDE2" w:rsidR="006F578A" w:rsidRDefault="006F578A" w:rsidP="0016784B">
      <w:pPr>
        <w:rPr>
          <w:lang w:val="en-GB"/>
        </w:rPr>
      </w:pPr>
      <w:r>
        <w:rPr>
          <w:lang w:val="en-GB"/>
        </w:rPr>
        <w:t xml:space="preserve">I want </w:t>
      </w:r>
      <w:r w:rsidR="00230BB4">
        <w:rPr>
          <w:lang w:val="en-GB"/>
        </w:rPr>
        <w:t>a new towel.</w:t>
      </w:r>
    </w:p>
    <w:p w14:paraId="33DEC687" w14:textId="10BC0A93" w:rsidR="00230BB4" w:rsidRDefault="00230BB4" w:rsidP="0016784B">
      <w:pPr>
        <w:rPr>
          <w:lang w:val="en-GB"/>
        </w:rPr>
      </w:pPr>
      <w:r>
        <w:rPr>
          <w:lang w:val="en-GB"/>
        </w:rPr>
        <w:t>The bank closes at 6 pm</w:t>
      </w:r>
    </w:p>
    <w:p w14:paraId="18EE748F" w14:textId="72733385" w:rsidR="00230BB4" w:rsidRDefault="00230BB4" w:rsidP="0016784B">
      <w:pPr>
        <w:rPr>
          <w:lang w:val="en-GB"/>
        </w:rPr>
      </w:pPr>
      <w:r>
        <w:rPr>
          <w:lang w:val="en-GB"/>
        </w:rPr>
        <w:t xml:space="preserve">The AC is on/off  </w:t>
      </w:r>
      <w:proofErr w:type="spellStart"/>
      <w:r>
        <w:rPr>
          <w:lang w:val="en-GB"/>
        </w:rPr>
        <w:t>zapnuta</w:t>
      </w:r>
      <w:proofErr w:type="spellEnd"/>
      <w:r>
        <w:rPr>
          <w:lang w:val="en-GB"/>
        </w:rPr>
        <w:t>/</w:t>
      </w:r>
      <w:proofErr w:type="spellStart"/>
      <w:r>
        <w:rPr>
          <w:lang w:val="en-GB"/>
        </w:rPr>
        <w:t>vypnuta</w:t>
      </w:r>
      <w:proofErr w:type="spellEnd"/>
    </w:p>
    <w:p w14:paraId="488C7478" w14:textId="6DF1C4B7" w:rsidR="00230BB4" w:rsidRDefault="00230BB4" w:rsidP="0016784B">
      <w:pPr>
        <w:rPr>
          <w:lang w:val="en-GB"/>
        </w:rPr>
      </w:pPr>
      <w:r>
        <w:rPr>
          <w:lang w:val="en-GB"/>
        </w:rPr>
        <w:t>Tourists usually pay by cash card.</w:t>
      </w:r>
    </w:p>
    <w:p w14:paraId="6F14A28E" w14:textId="7301FEF6" w:rsidR="00230BB4" w:rsidRDefault="00230BB4" w:rsidP="0016784B">
      <w:pPr>
        <w:rPr>
          <w:lang w:val="en-GB"/>
        </w:rPr>
      </w:pPr>
      <w:r>
        <w:rPr>
          <w:lang w:val="en-GB"/>
        </w:rPr>
        <w:t>Adam’s got a good idea.</w:t>
      </w:r>
    </w:p>
    <w:p w14:paraId="2E9F1496" w14:textId="26FAD164" w:rsidR="00230BB4" w:rsidRDefault="00230BB4" w:rsidP="0016784B">
      <w:pPr>
        <w:rPr>
          <w:lang w:val="en-GB"/>
        </w:rPr>
      </w:pPr>
      <w:r>
        <w:rPr>
          <w:lang w:val="en-GB"/>
        </w:rPr>
        <w:t>Kids like fries and junk food.</w:t>
      </w:r>
    </w:p>
    <w:p w14:paraId="7F3FA03F" w14:textId="6293A884" w:rsidR="00230BB4" w:rsidRDefault="00230BB4" w:rsidP="0016784B">
      <w:pPr>
        <w:rPr>
          <w:lang w:val="en-GB"/>
        </w:rPr>
      </w:pPr>
      <w:r>
        <w:rPr>
          <w:lang w:val="en-GB"/>
        </w:rPr>
        <w:t>The water is cold</w:t>
      </w:r>
    </w:p>
    <w:p w14:paraId="55B4C0B8" w14:textId="19EF6C4A" w:rsidR="00230BB4" w:rsidRDefault="00230BB4" w:rsidP="0016784B">
      <w:pPr>
        <w:rPr>
          <w:lang w:val="en-GB"/>
        </w:rPr>
      </w:pPr>
      <w:r>
        <w:rPr>
          <w:lang w:val="en-GB"/>
        </w:rPr>
        <w:t>This hotel’s got two swimming pool.</w:t>
      </w:r>
    </w:p>
    <w:p w14:paraId="111A150C" w14:textId="1C67720F" w:rsidR="00230BB4" w:rsidRDefault="00230BB4" w:rsidP="0016784B">
      <w:pPr>
        <w:rPr>
          <w:lang w:val="en-GB"/>
        </w:rPr>
      </w:pPr>
      <w:r>
        <w:rPr>
          <w:lang w:val="en-GB"/>
        </w:rPr>
        <w:t>This café offers (</w:t>
      </w:r>
      <w:proofErr w:type="spellStart"/>
      <w:r>
        <w:rPr>
          <w:lang w:val="en-GB"/>
        </w:rPr>
        <w:t>nabízí</w:t>
      </w:r>
      <w:proofErr w:type="spellEnd"/>
      <w:r>
        <w:rPr>
          <w:lang w:val="en-GB"/>
        </w:rPr>
        <w:t>) a lot of drinks</w:t>
      </w:r>
    </w:p>
    <w:p w14:paraId="478F6AF0" w14:textId="76701496" w:rsidR="00230BB4" w:rsidRDefault="00230BB4" w:rsidP="0016784B">
      <w:pPr>
        <w:rPr>
          <w:lang w:val="en-GB"/>
        </w:rPr>
      </w:pPr>
      <w:r>
        <w:rPr>
          <w:lang w:val="en-GB"/>
        </w:rPr>
        <w:t>Joe has dinner every day.</w:t>
      </w:r>
    </w:p>
    <w:p w14:paraId="44D2B434" w14:textId="3EDE3E5C" w:rsidR="00230BB4" w:rsidRDefault="00855DB1" w:rsidP="0016784B">
      <w:pPr>
        <w:rPr>
          <w:lang w:val="en-GB"/>
        </w:rPr>
      </w:pPr>
      <w:r>
        <w:rPr>
          <w:lang w:val="en-GB"/>
        </w:rPr>
        <w:t>Some people have got interesting jobs.</w:t>
      </w:r>
    </w:p>
    <w:p w14:paraId="6F0B16C0" w14:textId="0C60C0E1" w:rsidR="00855DB1" w:rsidRDefault="00855DB1" w:rsidP="0016784B">
      <w:pPr>
        <w:rPr>
          <w:lang w:val="en-GB"/>
        </w:rPr>
      </w:pPr>
      <w:r>
        <w:rPr>
          <w:lang w:val="en-GB"/>
        </w:rPr>
        <w:t>My job is boring.</w:t>
      </w:r>
    </w:p>
    <w:p w14:paraId="76D41D93" w14:textId="0307A73F" w:rsidR="00855DB1" w:rsidRDefault="00855DB1" w:rsidP="0016784B">
      <w:pPr>
        <w:rPr>
          <w:lang w:val="en-GB"/>
        </w:rPr>
      </w:pPr>
      <w:r>
        <w:rPr>
          <w:lang w:val="en-GB"/>
        </w:rPr>
        <w:t>Kids often watch TV.</w:t>
      </w:r>
    </w:p>
    <w:p w14:paraId="57A7DAE6" w14:textId="6F9732A3" w:rsidR="00855DB1" w:rsidRDefault="00855DB1" w:rsidP="0016784B">
      <w:pPr>
        <w:rPr>
          <w:lang w:val="en-GB"/>
        </w:rPr>
      </w:pPr>
      <w:r>
        <w:rPr>
          <w:lang w:val="en-GB"/>
        </w:rPr>
        <w:t>Teens are usually tired in the morning.</w:t>
      </w:r>
    </w:p>
    <w:p w14:paraId="167E8E47" w14:textId="7FB87784" w:rsidR="00855DB1" w:rsidRDefault="00855DB1" w:rsidP="0016784B">
      <w:pPr>
        <w:rPr>
          <w:lang w:val="en-GB"/>
        </w:rPr>
      </w:pPr>
      <w:r>
        <w:rPr>
          <w:lang w:val="en-GB"/>
        </w:rPr>
        <w:t>Students often start school at 8 am.</w:t>
      </w:r>
    </w:p>
    <w:p w14:paraId="62CDF8D0" w14:textId="77777777" w:rsidR="00855DB1" w:rsidRDefault="00855DB1" w:rsidP="0016784B">
      <w:pPr>
        <w:rPr>
          <w:lang w:val="en-GB"/>
        </w:rPr>
      </w:pPr>
    </w:p>
    <w:p w14:paraId="3805287E" w14:textId="77777777" w:rsidR="004B0441" w:rsidRDefault="004B0441" w:rsidP="0016784B">
      <w:pPr>
        <w:rPr>
          <w:lang w:val="en-GB"/>
        </w:rPr>
      </w:pPr>
    </w:p>
    <w:p w14:paraId="4E30C12D" w14:textId="77777777" w:rsidR="0016784B" w:rsidRDefault="0016784B" w:rsidP="0016784B">
      <w:pPr>
        <w:rPr>
          <w:lang w:val="en-GB"/>
        </w:rPr>
      </w:pPr>
    </w:p>
    <w:p w14:paraId="532B8887" w14:textId="77777777" w:rsidR="00B75A5B" w:rsidRDefault="00855DB1"/>
    <w:sectPr w:rsidR="00B75A5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84B"/>
    <w:rsid w:val="0016784B"/>
    <w:rsid w:val="00230BB4"/>
    <w:rsid w:val="004B0441"/>
    <w:rsid w:val="004E0B5C"/>
    <w:rsid w:val="006F578A"/>
    <w:rsid w:val="00855DB1"/>
    <w:rsid w:val="00874038"/>
    <w:rsid w:val="00AA7D59"/>
    <w:rsid w:val="00B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45856"/>
  <w15:chartTrackingRefBased/>
  <w15:docId w15:val="{419B5758-CD75-4305-8C4E-1C472F53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784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1</cp:revision>
  <dcterms:created xsi:type="dcterms:W3CDTF">2021-11-22T17:06:00Z</dcterms:created>
  <dcterms:modified xsi:type="dcterms:W3CDTF">2021-11-22T17:53:00Z</dcterms:modified>
</cp:coreProperties>
</file>