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DC2" w:rsidRDefault="006624E9">
      <w:r>
        <w:fldChar w:fldCharType="begin"/>
      </w:r>
      <w:r>
        <w:instrText xml:space="preserve"> HYPERLINK "https://www.helpforenglish.cz/article/2006082501-pocitatelna-a-nepocitatelna-podstatna-jmena" </w:instrText>
      </w:r>
      <w:r>
        <w:fldChar w:fldCharType="separate"/>
      </w:r>
      <w:r w:rsidR="005E4F6D" w:rsidRPr="00273C97">
        <w:rPr>
          <w:rStyle w:val="Hypertextovodkaz"/>
        </w:rPr>
        <w:t>https://www.helpforenglish.cz/article/2006082501-pocitatelna-a-nepocitatelna-podstatna-jmena</w:t>
      </w:r>
      <w:r>
        <w:rPr>
          <w:rStyle w:val="Hypertextovodkaz"/>
        </w:rPr>
        <w:fldChar w:fldCharType="end"/>
      </w:r>
      <w:r w:rsidR="006E4E7A">
        <w:rPr>
          <w:rStyle w:val="Hypertextovodkaz"/>
        </w:rPr>
        <w:t xml:space="preserve"> x</w:t>
      </w:r>
    </w:p>
    <w:p w:rsidR="00892507" w:rsidRDefault="00892507"/>
    <w:p w:rsidR="005E4F6D" w:rsidRDefault="006E4E7A">
      <w:hyperlink r:id="rId4" w:history="1">
        <w:r w:rsidR="00891BF2" w:rsidRPr="00273C97">
          <w:rPr>
            <w:rStyle w:val="Hypertextovodkaz"/>
          </w:rPr>
          <w:t>https://www.helpforenglish.cz/article/2006082801-pocitatelna-a-nepocitatelna-podstatna-jmena-cviceni</w:t>
        </w:r>
      </w:hyperlink>
      <w:r>
        <w:rPr>
          <w:rStyle w:val="Hypertextovodkaz"/>
        </w:rPr>
        <w:t xml:space="preserve"> x</w:t>
      </w:r>
    </w:p>
    <w:p w:rsidR="00892507" w:rsidRDefault="00892507"/>
    <w:p w:rsidR="00891BF2" w:rsidRDefault="006E4E7A">
      <w:hyperlink r:id="rId5" w:history="1">
        <w:r w:rsidR="00892507" w:rsidRPr="00273C97">
          <w:rPr>
            <w:rStyle w:val="Hypertextovodkaz"/>
          </w:rPr>
          <w:t>https://www.helpforenglish.cz/article/2009021907-cviceni-a-some-verze-a</w:t>
        </w:r>
      </w:hyperlink>
      <w:r>
        <w:rPr>
          <w:rStyle w:val="Hypertextovodkaz"/>
        </w:rPr>
        <w:t xml:space="preserve"> x</w:t>
      </w:r>
    </w:p>
    <w:p w:rsidR="00892507" w:rsidRDefault="00892507"/>
    <w:p w:rsidR="00892507" w:rsidRDefault="006E4E7A">
      <w:hyperlink r:id="rId6" w:history="1">
        <w:r w:rsidR="00892507" w:rsidRPr="00273C97">
          <w:rPr>
            <w:rStyle w:val="Hypertextovodkaz"/>
          </w:rPr>
          <w:t>https://www.helpforenglish.cz/article/2009021908-cviceni-a-some-verze-b</w:t>
        </w:r>
      </w:hyperlink>
      <w:r>
        <w:rPr>
          <w:rStyle w:val="Hypertextovodkaz"/>
        </w:rPr>
        <w:t xml:space="preserve"> x</w:t>
      </w:r>
    </w:p>
    <w:p w:rsidR="00892507" w:rsidRDefault="00892507"/>
    <w:p w:rsidR="00546BB5" w:rsidRDefault="006E4E7A">
      <w:hyperlink r:id="rId7" w:history="1">
        <w:r w:rsidR="00546BB5" w:rsidRPr="00273C97">
          <w:rPr>
            <w:rStyle w:val="Hypertextovodkaz"/>
          </w:rPr>
          <w:t>https://www.helpforenglish.cz/article/2020042503-cviceni-pocitatelnost</w:t>
        </w:r>
      </w:hyperlink>
      <w:r>
        <w:rPr>
          <w:rStyle w:val="Hypertextovodkaz"/>
        </w:rPr>
        <w:t xml:space="preserve"> x</w:t>
      </w:r>
    </w:p>
    <w:p w:rsidR="00546BB5" w:rsidRDefault="00546BB5"/>
    <w:p w:rsidR="00546BB5" w:rsidRDefault="00546BB5"/>
    <w:p w:rsidR="00546BB5" w:rsidRDefault="006E4E7A">
      <w:hyperlink r:id="rId8" w:history="1">
        <w:r w:rsidR="00546BB5" w:rsidRPr="00273C97">
          <w:rPr>
            <w:rStyle w:val="Hypertextovodkaz"/>
          </w:rPr>
          <w:t>https://www.helpforenglish.cz/article/2008103001-jak-pocitat-nepocitatelna-podstatna-jmena</w:t>
        </w:r>
      </w:hyperlink>
      <w:r>
        <w:rPr>
          <w:rStyle w:val="Hypertextovodkaz"/>
        </w:rPr>
        <w:t xml:space="preserve"> x</w:t>
      </w:r>
    </w:p>
    <w:p w:rsidR="00546BB5" w:rsidRDefault="00546BB5"/>
    <w:p w:rsidR="00546BB5" w:rsidRDefault="006E4E7A">
      <w:hyperlink r:id="rId9" w:history="1">
        <w:r w:rsidR="00546BB5" w:rsidRPr="00273C97">
          <w:rPr>
            <w:rStyle w:val="Hypertextovodkaz"/>
          </w:rPr>
          <w:t>https://www.helpforenglish.cz/article/2006083101-jak-pocitat-nepocitatelne</w:t>
        </w:r>
      </w:hyperlink>
      <w:r>
        <w:rPr>
          <w:rStyle w:val="Hypertextovodkaz"/>
        </w:rPr>
        <w:t xml:space="preserve"> x</w:t>
      </w:r>
    </w:p>
    <w:p w:rsidR="00546BB5" w:rsidRDefault="00546BB5"/>
    <w:p w:rsidR="006624E9" w:rsidRDefault="006624E9">
      <w:r>
        <w:t xml:space="preserve">test </w:t>
      </w:r>
      <w:proofErr w:type="spellStart"/>
      <w:r>
        <w:t>english</w:t>
      </w:r>
      <w:proofErr w:type="spellEnd"/>
    </w:p>
    <w:p w:rsidR="006624E9" w:rsidRDefault="006624E9"/>
    <w:p w:rsidR="006624E9" w:rsidRDefault="006E4E7A">
      <w:hyperlink r:id="rId10" w:history="1">
        <w:r w:rsidR="006624E9" w:rsidRPr="00C901AA">
          <w:rPr>
            <w:rStyle w:val="Hypertextovodkaz"/>
          </w:rPr>
          <w:t>https://test-english.com/grammar-points/a1/a-some-any-countable-uncountable/</w:t>
        </w:r>
      </w:hyperlink>
      <w:r>
        <w:rPr>
          <w:rStyle w:val="Hypertextovodkaz"/>
        </w:rPr>
        <w:t xml:space="preserve"> x1</w:t>
      </w:r>
      <w:bookmarkStart w:id="0" w:name="_GoBack"/>
      <w:bookmarkEnd w:id="0"/>
    </w:p>
    <w:p w:rsidR="006624E9" w:rsidRDefault="006E4E7A">
      <w:hyperlink r:id="rId11" w:history="1">
        <w:r w:rsidR="006624E9" w:rsidRPr="00C901AA">
          <w:rPr>
            <w:rStyle w:val="Hypertextovodkaz"/>
          </w:rPr>
          <w:t>https://test-english.com/grammar-points/a1/much-many-lot-little-few/</w:t>
        </w:r>
      </w:hyperlink>
    </w:p>
    <w:p w:rsidR="006624E9" w:rsidRDefault="006E4E7A">
      <w:hyperlink r:id="rId12" w:history="1">
        <w:r w:rsidR="006624E9" w:rsidRPr="00C901AA">
          <w:rPr>
            <w:rStyle w:val="Hypertextovodkaz"/>
          </w:rPr>
          <w:t>https://test-english.com/grammar-points/a2/much-many-little-few-some-any/</w:t>
        </w:r>
      </w:hyperlink>
    </w:p>
    <w:p w:rsidR="006624E9" w:rsidRDefault="006624E9"/>
    <w:sectPr w:rsidR="006624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F6D"/>
    <w:rsid w:val="00507DC2"/>
    <w:rsid w:val="00546BB5"/>
    <w:rsid w:val="005E4F6D"/>
    <w:rsid w:val="006624E9"/>
    <w:rsid w:val="006E4E7A"/>
    <w:rsid w:val="00891BF2"/>
    <w:rsid w:val="0089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0464F"/>
  <w15:chartTrackingRefBased/>
  <w15:docId w15:val="{3E2596D0-2006-43EC-AF3C-4315FF2BD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E4F6D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46BB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elpforenglish.cz/article/2008103001-jak-pocitat-nepocitatelna-podstatna-jmena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helpforenglish.cz/article/2020042503-cviceni-pocitatelnost" TargetMode="External"/><Relationship Id="rId12" Type="http://schemas.openxmlformats.org/officeDocument/2006/relationships/hyperlink" Target="https://test-english.com/grammar-points/a2/much-many-little-few-some-any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helpforenglish.cz/article/2009021908-cviceni-a-some-verze-b" TargetMode="External"/><Relationship Id="rId11" Type="http://schemas.openxmlformats.org/officeDocument/2006/relationships/hyperlink" Target="https://test-english.com/grammar-points/a1/much-many-lot-little-few/" TargetMode="External"/><Relationship Id="rId5" Type="http://schemas.openxmlformats.org/officeDocument/2006/relationships/hyperlink" Target="https://www.helpforenglish.cz/article/2009021907-cviceni-a-some-verze-a" TargetMode="External"/><Relationship Id="rId10" Type="http://schemas.openxmlformats.org/officeDocument/2006/relationships/hyperlink" Target="https://test-english.com/grammar-points/a1/a-some-any-countable-uncountable/" TargetMode="External"/><Relationship Id="rId4" Type="http://schemas.openxmlformats.org/officeDocument/2006/relationships/hyperlink" Target="https://www.helpforenglish.cz/article/2006082801-pocitatelna-a-nepocitatelna-podstatna-jmena-cviceni" TargetMode="External"/><Relationship Id="rId9" Type="http://schemas.openxmlformats.org/officeDocument/2006/relationships/hyperlink" Target="https://www.helpforenglish.cz/article/2006083101-jak-pocitat-nepocitateln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259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MÍKA</dc:creator>
  <cp:keywords/>
  <dc:description/>
  <cp:lastModifiedBy>MILAN MÍKA</cp:lastModifiedBy>
  <cp:revision>6</cp:revision>
  <dcterms:created xsi:type="dcterms:W3CDTF">2023-09-13T06:01:00Z</dcterms:created>
  <dcterms:modified xsi:type="dcterms:W3CDTF">2023-09-18T13:20:00Z</dcterms:modified>
</cp:coreProperties>
</file>