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02B" w:rsidRDefault="00B7002B">
      <w:r>
        <w:t>Alimentární nákazy</w:t>
      </w:r>
    </w:p>
    <w:p w:rsidR="00313D3B" w:rsidRDefault="00B7002B">
      <w:hyperlink r:id="rId4" w:history="1">
        <w:r w:rsidRPr="00D331A5">
          <w:rPr>
            <w:rStyle w:val="Hypertextovodkaz"/>
          </w:rPr>
          <w:t>https://www.youtube.com/watch?v=a3qxM1BhV4I</w:t>
        </w:r>
      </w:hyperlink>
    </w:p>
    <w:p w:rsidR="00B7002B" w:rsidRDefault="00B7002B"/>
    <w:p w:rsidR="00B7002B" w:rsidRDefault="00B7002B">
      <w:r>
        <w:t>Co to vlastně pijeme</w:t>
      </w:r>
    </w:p>
    <w:p w:rsidR="00B7002B" w:rsidRDefault="00B7002B">
      <w:hyperlink r:id="rId5" w:history="1">
        <w:r w:rsidRPr="00D331A5">
          <w:rPr>
            <w:rStyle w:val="Hypertextovodkaz"/>
          </w:rPr>
          <w:t>https://www.youtube.com/watch?v=8Z8vwqel6vo</w:t>
        </w:r>
      </w:hyperlink>
    </w:p>
    <w:p w:rsidR="00B7002B" w:rsidRDefault="00B7002B"/>
    <w:p w:rsidR="00B7002B" w:rsidRDefault="00B7002B">
      <w:r>
        <w:t>Kdy si mýt ruce</w:t>
      </w:r>
    </w:p>
    <w:p w:rsidR="00B7002B" w:rsidRDefault="00B7002B">
      <w:hyperlink r:id="rId6" w:history="1">
        <w:r w:rsidRPr="00D331A5">
          <w:rPr>
            <w:rStyle w:val="Hypertextovodkaz"/>
          </w:rPr>
          <w:t>https://www.youtube.com/watch?v=822bXKKSgBo</w:t>
        </w:r>
      </w:hyperlink>
    </w:p>
    <w:p w:rsidR="00B7002B" w:rsidRDefault="00B7002B"/>
    <w:p w:rsidR="00B7002B" w:rsidRDefault="00B7002B">
      <w:r>
        <w:t>Fetální alkoholový syndrom</w:t>
      </w:r>
    </w:p>
    <w:p w:rsidR="00B7002B" w:rsidRDefault="00B7002B">
      <w:hyperlink r:id="rId7" w:history="1">
        <w:r w:rsidRPr="00D331A5">
          <w:rPr>
            <w:rStyle w:val="Hypertextovodkaz"/>
          </w:rPr>
          <w:t>https://www.youtube.com/watch?v=q6LrSDQD-Ng</w:t>
        </w:r>
      </w:hyperlink>
    </w:p>
    <w:p w:rsidR="00B7002B" w:rsidRDefault="00B7002B"/>
    <w:p w:rsidR="00B7002B" w:rsidRDefault="00B7002B">
      <w:r>
        <w:t>Recepty ovoce zelenina</w:t>
      </w:r>
    </w:p>
    <w:p w:rsidR="00B7002B" w:rsidRDefault="00B7002B">
      <w:hyperlink r:id="rId8" w:history="1">
        <w:r w:rsidRPr="00D331A5">
          <w:rPr>
            <w:rStyle w:val="Hypertextovodkaz"/>
          </w:rPr>
          <w:t>https://www.youtube.com/watch?v=f_2Ahbt6J6s</w:t>
        </w:r>
      </w:hyperlink>
    </w:p>
    <w:p w:rsidR="00B7002B" w:rsidRDefault="00B7002B"/>
    <w:p w:rsidR="00B7002B" w:rsidRDefault="00B7002B">
      <w:r>
        <w:t>Recepty s minimálním množstvím soli</w:t>
      </w:r>
    </w:p>
    <w:p w:rsidR="00B7002B" w:rsidRDefault="00B7002B">
      <w:hyperlink r:id="rId9" w:history="1">
        <w:r w:rsidRPr="00D331A5">
          <w:rPr>
            <w:rStyle w:val="Hypertextovodkaz"/>
          </w:rPr>
          <w:t>https://www.youtube.com/watch?v=cQIqRfykvEI</w:t>
        </w:r>
      </w:hyperlink>
    </w:p>
    <w:p w:rsidR="00B7002B" w:rsidRDefault="00B7002B">
      <w:bookmarkStart w:id="0" w:name="_GoBack"/>
      <w:bookmarkEnd w:id="0"/>
    </w:p>
    <w:p w:rsidR="00B7002B" w:rsidRDefault="00B7002B"/>
    <w:sectPr w:rsidR="00B70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C1E"/>
    <w:rsid w:val="00313D3B"/>
    <w:rsid w:val="00477C1E"/>
    <w:rsid w:val="00B7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A0034"/>
  <w15:chartTrackingRefBased/>
  <w15:docId w15:val="{5E5F5953-70A0-44B4-AD7E-5926EB1EC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7002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700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_2Ahbt6J6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q6LrSDQD-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822bXKKSgB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8Z8vwqel6vo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a3qxM1BhV4I" TargetMode="External"/><Relationship Id="rId9" Type="http://schemas.openxmlformats.org/officeDocument/2006/relationships/hyperlink" Target="https://www.youtube.com/watch?v=cQIqRfykvEI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DIETA</dc:creator>
  <cp:keywords/>
  <dc:description/>
  <cp:lastModifiedBy>DIETA</cp:lastModifiedBy>
  <cp:revision>2</cp:revision>
  <dcterms:created xsi:type="dcterms:W3CDTF">2025-01-15T10:14:00Z</dcterms:created>
  <dcterms:modified xsi:type="dcterms:W3CDTF">2025-01-15T10:20:00Z</dcterms:modified>
</cp:coreProperties>
</file>