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6D88A" w14:textId="68ADB3D2" w:rsidR="00B75A5B" w:rsidRPr="006C7F9E" w:rsidRDefault="0006053D">
      <w:pPr>
        <w:rPr>
          <w:b/>
        </w:rPr>
      </w:pPr>
      <w:r>
        <w:rPr>
          <w:b/>
        </w:rPr>
        <w:t xml:space="preserve"> </w:t>
      </w:r>
      <w:bookmarkStart w:id="0" w:name="_GoBack"/>
      <w:bookmarkEnd w:id="0"/>
      <w:r w:rsidR="00D46B38" w:rsidRPr="006C7F9E">
        <w:rPr>
          <w:b/>
        </w:rPr>
        <w:t>PODSTATA FUNGOVÁNÍ TRŽNÍ EKONOMIKY</w:t>
      </w:r>
    </w:p>
    <w:p w14:paraId="6B0DF22F" w14:textId="77777777" w:rsidR="00D46B38" w:rsidRDefault="00D46B38" w:rsidP="00D46B38">
      <w:pPr>
        <w:pStyle w:val="Odstavecseseznamem"/>
        <w:numPr>
          <w:ilvl w:val="0"/>
          <w:numId w:val="1"/>
        </w:numPr>
      </w:pPr>
      <w:r>
        <w:t>Potřeby, statky služby, spotřeba, životní úroveň</w:t>
      </w:r>
    </w:p>
    <w:p w14:paraId="1110DCEE" w14:textId="77777777" w:rsidR="00D46B38" w:rsidRDefault="00675437" w:rsidP="00D46B38">
      <w:pPr>
        <w:pStyle w:val="Odstavecseseznamem"/>
        <w:numPr>
          <w:ilvl w:val="0"/>
          <w:numId w:val="1"/>
        </w:numPr>
      </w:pPr>
      <w:r>
        <w:t>Výroba, výrobní fak</w:t>
      </w:r>
      <w:r w:rsidR="00D46B38">
        <w:t>tory, hospodářský process</w:t>
      </w:r>
    </w:p>
    <w:p w14:paraId="4EF840A5" w14:textId="77777777" w:rsidR="00D46B38" w:rsidRDefault="00D46B38" w:rsidP="00D46B38">
      <w:pPr>
        <w:pStyle w:val="Odstavecseseznamem"/>
        <w:numPr>
          <w:ilvl w:val="0"/>
          <w:numId w:val="1"/>
        </w:numPr>
      </w:pPr>
      <w:r>
        <w:t>Trh tžní subjekty, nabídka a poptávka zboží</w:t>
      </w:r>
    </w:p>
    <w:p w14:paraId="24D4DDE6" w14:textId="77777777" w:rsidR="00D46B38" w:rsidRDefault="00D46B38" w:rsidP="00D46B38">
      <w:pPr>
        <w:pStyle w:val="Odstavecseseznamem"/>
        <w:numPr>
          <w:ilvl w:val="0"/>
          <w:numId w:val="1"/>
        </w:numPr>
      </w:pPr>
      <w:r>
        <w:t>Cena, kalkulace ceny</w:t>
      </w:r>
    </w:p>
    <w:p w14:paraId="15517FDF" w14:textId="77777777" w:rsidR="00D46B38" w:rsidRDefault="00D46B38" w:rsidP="00D46B38"/>
    <w:p w14:paraId="72A35424" w14:textId="77777777" w:rsidR="00D46B38" w:rsidRDefault="001A7C7D" w:rsidP="00D46B38">
      <w:r w:rsidRPr="00015DBA">
        <w:rPr>
          <w:b/>
        </w:rPr>
        <w:t xml:space="preserve">POTŘEBY </w:t>
      </w:r>
      <w:r>
        <w:t xml:space="preserve">– lidskou potřebou je vrozený nebo získaný pocit nedostatku. Snažíme se ho určitým způsobem </w:t>
      </w:r>
    </w:p>
    <w:p w14:paraId="7EDFE9E0" w14:textId="77777777" w:rsidR="001A7C7D" w:rsidRDefault="001A7C7D" w:rsidP="00D46B38">
      <w:r>
        <w:t xml:space="preserve">                    Odstranit či uspokoji : žízeň, hlad, dýchat, zbavit se bolesti, udělat maturitu, přátelství, koupě..</w:t>
      </w:r>
    </w:p>
    <w:p w14:paraId="6F1C3FDE" w14:textId="77777777" w:rsidR="001A7C7D" w:rsidRDefault="001A7C7D" w:rsidP="00D46B38">
      <w:r>
        <w:t>Členění potřeb :  hmotné – vlastnit dům, zařídit si pokoj,…</w:t>
      </w:r>
    </w:p>
    <w:p w14:paraId="29CB0D7A" w14:textId="77777777" w:rsidR="001A7C7D" w:rsidRDefault="001A7C7D" w:rsidP="00D46B38">
      <w:r>
        <w:t xml:space="preserve">                               nehmotné – přátelství, zdraví, seznámit se,…</w:t>
      </w:r>
    </w:p>
    <w:p w14:paraId="6DD0D576" w14:textId="77777777" w:rsidR="001A7C7D" w:rsidRDefault="001A7C7D" w:rsidP="00D46B38">
      <w:r>
        <w:t xml:space="preserve">                                zbytné - </w:t>
      </w:r>
      <w:r w:rsidR="00E60945">
        <w:t xml:space="preserve"> jít do kina, koupit modernější vybyvení,…</w:t>
      </w:r>
    </w:p>
    <w:p w14:paraId="7F9A0F64" w14:textId="77777777" w:rsidR="00E60945" w:rsidRDefault="00E60945" w:rsidP="00D46B38">
      <w:r>
        <w:t xml:space="preserve">                                biologické – jíst, vylučovat, spát,…..</w:t>
      </w:r>
    </w:p>
    <w:p w14:paraId="544D7586" w14:textId="77777777" w:rsidR="00E60945" w:rsidRDefault="00E60945" w:rsidP="00D46B38">
      <w:r>
        <w:t xml:space="preserve">                                kulturní – divadlo, concert,……</w:t>
      </w:r>
    </w:p>
    <w:p w14:paraId="3AA27BCF" w14:textId="77777777" w:rsidR="00E60945" w:rsidRDefault="00E60945" w:rsidP="00D46B38">
      <w:r>
        <w:t xml:space="preserve">                                současné – zbavit se bolesti, ošetřit zlomenou nohu,…</w:t>
      </w:r>
    </w:p>
    <w:p w14:paraId="06747DC8" w14:textId="77777777" w:rsidR="00E60945" w:rsidRDefault="00E60945" w:rsidP="00D46B38">
      <w:r>
        <w:t xml:space="preserve">                                budoucí – udělat maturitu, zrekonstruovat školu,…</w:t>
      </w:r>
    </w:p>
    <w:p w14:paraId="3E0A235E" w14:textId="77777777" w:rsidR="00E60945" w:rsidRDefault="00E60945" w:rsidP="00D46B38">
      <w:r>
        <w:t xml:space="preserve">                                ekonomické – koupit nový monitor, zásoby léků,…..</w:t>
      </w:r>
    </w:p>
    <w:p w14:paraId="25FBB274" w14:textId="77777777" w:rsidR="00E60945" w:rsidRDefault="00E60945" w:rsidP="00D46B38">
      <w:r>
        <w:t xml:space="preserve">                                individuální – stát se lékařem, vdát se,…</w:t>
      </w:r>
    </w:p>
    <w:p w14:paraId="43F9D5CC" w14:textId="77777777" w:rsidR="00E60945" w:rsidRDefault="00E60945" w:rsidP="00D46B38">
      <w:r>
        <w:t xml:space="preserve">                                společenské – mír, zdravé životní prostředí, vyspělá úroveň zdravotnictví,….</w:t>
      </w:r>
    </w:p>
    <w:p w14:paraId="628BBBCA" w14:textId="77777777" w:rsidR="00E60945" w:rsidRDefault="00E60945" w:rsidP="00D46B38">
      <w:r>
        <w:t xml:space="preserve">                                stálé – jíst, spát,….</w:t>
      </w:r>
    </w:p>
    <w:p w14:paraId="25B01591" w14:textId="77777777" w:rsidR="00E60945" w:rsidRDefault="00E60945" w:rsidP="00D46B38">
      <w:r>
        <w:t xml:space="preserve">                                občasné – vyléčit virózu, zajet sin a výlet</w:t>
      </w:r>
    </w:p>
    <w:p w14:paraId="6F3825B4" w14:textId="77777777" w:rsidR="00E60945" w:rsidRDefault="00E60945" w:rsidP="00D46B38"/>
    <w:p w14:paraId="580B55E9" w14:textId="11001311" w:rsidR="00E60945" w:rsidRDefault="00E60945" w:rsidP="00D46B38">
      <w:r>
        <w:t>země s vyspělou ekonomikou                                x       země s</w:t>
      </w:r>
      <w:r w:rsidR="008D640B">
        <w:t>e</w:t>
      </w:r>
      <w:r>
        <w:t xml:space="preserve"> zaostalou ekonomikou</w:t>
      </w:r>
    </w:p>
    <w:p w14:paraId="45EBBEA9" w14:textId="77777777" w:rsidR="00E60945" w:rsidRDefault="00E60945" w:rsidP="00D46B38"/>
    <w:p w14:paraId="7FFE2C43" w14:textId="77777777" w:rsidR="00E60945" w:rsidRDefault="00E60945" w:rsidP="00D46B38"/>
    <w:p w14:paraId="54F5027F" w14:textId="77777777" w:rsidR="00E60945" w:rsidRDefault="00E60945" w:rsidP="00D46B38"/>
    <w:p w14:paraId="566D9B3A" w14:textId="77777777" w:rsidR="00E60945" w:rsidRDefault="00E60945" w:rsidP="00D46B38">
      <w:r>
        <w:t>Rozdílné potřeby u těchto lidí:</w:t>
      </w:r>
    </w:p>
    <w:p w14:paraId="45E8D8C9" w14:textId="77777777" w:rsidR="00E60945" w:rsidRDefault="00E60945" w:rsidP="00D46B38">
      <w:r>
        <w:t>Mladý člověk ochrnutý na dolní končetiny po úrazu –</w:t>
      </w:r>
    </w:p>
    <w:p w14:paraId="10D17342" w14:textId="77777777" w:rsidR="00E60945" w:rsidRDefault="00015DBA" w:rsidP="00D46B38">
      <w:r>
        <w:t>Dívka trpící anorexií -</w:t>
      </w:r>
    </w:p>
    <w:p w14:paraId="4E3F7574" w14:textId="3F73BA0E" w:rsidR="00E60945" w:rsidRDefault="00E60945" w:rsidP="00D46B38">
      <w:r>
        <w:t xml:space="preserve">Starý člověk ležící v LDN – </w:t>
      </w:r>
      <w:r w:rsidR="009E3AC1">
        <w:t xml:space="preserve"> </w:t>
      </w:r>
    </w:p>
    <w:p w14:paraId="7389D21B" w14:textId="77777777" w:rsidR="00015DBA" w:rsidRDefault="00E60945" w:rsidP="00D46B38">
      <w:r>
        <w:t xml:space="preserve">Obyvatel Keni nakažen virem HIV </w:t>
      </w:r>
      <w:r w:rsidR="00015DBA">
        <w:t>–</w:t>
      </w:r>
    </w:p>
    <w:p w14:paraId="094E5664" w14:textId="77777777" w:rsidR="00015DBA" w:rsidRDefault="00015DBA" w:rsidP="00D46B38">
      <w:r w:rsidRPr="00015DBA">
        <w:rPr>
          <w:b/>
        </w:rPr>
        <w:lastRenderedPageBreak/>
        <w:t>STATKY A SLUŽBY</w:t>
      </w:r>
      <w:r>
        <w:rPr>
          <w:b/>
        </w:rPr>
        <w:t xml:space="preserve"> </w:t>
      </w:r>
      <w:r>
        <w:t>– jsou prostředky o uspokojování lidských potřeb.</w:t>
      </w:r>
    </w:p>
    <w:p w14:paraId="1D54E21E" w14:textId="77777777" w:rsidR="00015DBA" w:rsidRDefault="00015DBA" w:rsidP="00D46B38">
      <w:r>
        <w:t>Statky jsou většinou výsledkem lidské práce (auto), ale I přírody (houby v lese, vzduch,…)</w:t>
      </w:r>
    </w:p>
    <w:p w14:paraId="5C735DAE" w14:textId="77777777" w:rsidR="00015DBA" w:rsidRDefault="00015DBA" w:rsidP="00D46B38">
      <w:r>
        <w:t xml:space="preserve">Potřebu mít maturitu uspokojím tím, že se budu učit. Potřebu mít vhodné zaměstnání – požadované vzdělání, chodit na pohovory, </w:t>
      </w:r>
    </w:p>
    <w:p w14:paraId="50DDD2AC" w14:textId="77777777" w:rsidR="00C45918" w:rsidRDefault="00C45918" w:rsidP="00D46B38">
      <w:r>
        <w:t>K uspokojování potřeb pacientů slouží – operační výkony, světlo, jídlo,……..</w:t>
      </w:r>
    </w:p>
    <w:p w14:paraId="68E7F0FD" w14:textId="77777777" w:rsidR="00C45918" w:rsidRDefault="00C45918" w:rsidP="00D46B38">
      <w:r>
        <w:t>K běžnému životu potřebujeme – energii, bydlení, potraviny, ošacení volný čas,…….</w:t>
      </w:r>
    </w:p>
    <w:p w14:paraId="25151851" w14:textId="77777777" w:rsidR="00C45918" w:rsidRDefault="00C45918" w:rsidP="00D46B38"/>
    <w:p w14:paraId="35529F50" w14:textId="77777777" w:rsidR="00C45918" w:rsidRDefault="00C45918" w:rsidP="00D46B38">
      <w:r>
        <w:t>Členění statků:</w:t>
      </w:r>
    </w:p>
    <w:p w14:paraId="3DB68945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Hmotné, materiální : sanitní vůz, papír,….</w:t>
      </w:r>
    </w:p>
    <w:p w14:paraId="1EBCE14D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Nehmotné, nemateriální:  schopnost napsat filmový scénář, znalost jazyka,…..</w:t>
      </w:r>
    </w:p>
    <w:p w14:paraId="4F1C1A84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Ekonomické:  je třeba za ně zaplatit – ošacení, knihy,….</w:t>
      </w:r>
    </w:p>
    <w:p w14:paraId="0432281A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Volné: volně dostupné pro každého: voda v přírodě,…..</w:t>
      </w:r>
    </w:p>
    <w:p w14:paraId="13392160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Kapitálové:  slouží k výrobě –mouka(chleba), uhlí(teplo),…</w:t>
      </w:r>
    </w:p>
    <w:p w14:paraId="11C20EA2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Spotřební : zubní pasta, potraviny,…</w:t>
      </w:r>
    </w:p>
    <w:p w14:paraId="5CB81D83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>Veřejné : placeny z daní – armáda, pouliční osvětlení, silnice,..</w:t>
      </w:r>
    </w:p>
    <w:p w14:paraId="1E51216E" w14:textId="77777777" w:rsidR="00C45918" w:rsidRDefault="00C45918" w:rsidP="00C45918"/>
    <w:p w14:paraId="297C2F96" w14:textId="77777777" w:rsidR="00C45918" w:rsidRDefault="00C45918" w:rsidP="00C45918">
      <w:r>
        <w:t>Služby :</w:t>
      </w:r>
    </w:p>
    <w:p w14:paraId="1C3A50EE" w14:textId="77777777" w:rsidR="00C45918" w:rsidRDefault="00C45918" w:rsidP="00C45918">
      <w:pPr>
        <w:pStyle w:val="Odstavecseseznamem"/>
        <w:numPr>
          <w:ilvl w:val="0"/>
          <w:numId w:val="1"/>
        </w:numPr>
      </w:pPr>
      <w:r>
        <w:t xml:space="preserve">osobní : </w:t>
      </w:r>
      <w:r w:rsidR="004739C3">
        <w:t>činnost jiných lidí, které působí přímo na osobu – ošetření lékaře, pedikúra, …..</w:t>
      </w:r>
    </w:p>
    <w:p w14:paraId="043F8039" w14:textId="77777777" w:rsidR="004739C3" w:rsidRDefault="004739C3" w:rsidP="00C45918">
      <w:pPr>
        <w:pStyle w:val="Odstavecseseznamem"/>
        <w:numPr>
          <w:ilvl w:val="0"/>
          <w:numId w:val="1"/>
        </w:numPr>
      </w:pPr>
      <w:r>
        <w:t>věcné :  činnost jiných lidí, které působí na nějakou věc – oprava garáže, praní prádla, úklid,…</w:t>
      </w:r>
    </w:p>
    <w:p w14:paraId="1326C24F" w14:textId="77777777" w:rsidR="004739C3" w:rsidRDefault="004739C3" w:rsidP="004739C3">
      <w:r>
        <w:t>Uveďte příklady statků a služeb, které potřebují těhotné ženy :</w:t>
      </w:r>
    </w:p>
    <w:p w14:paraId="50F8FBA2" w14:textId="77777777" w:rsidR="004739C3" w:rsidRDefault="004739C3" w:rsidP="004739C3"/>
    <w:p w14:paraId="7ADA52C2" w14:textId="77777777" w:rsidR="004739C3" w:rsidRDefault="004739C3" w:rsidP="004739C3"/>
    <w:p w14:paraId="24A5E5AC" w14:textId="77777777" w:rsidR="004739C3" w:rsidRPr="00015DBA" w:rsidRDefault="004739C3" w:rsidP="004739C3">
      <w:r>
        <w:t xml:space="preserve">Čtyřicetiletý muž onemocněl Huntingovou chorobou. Toto onemocnění je dědičné a způsobuje progresivní ubývání tělesných I duševních schopností. Pacient postupně ztácí možnost se o sebe sám postarat. Jaké statky a služby bude v současnosti i budoucnosti </w:t>
      </w:r>
      <w:r w:rsidR="001640C4">
        <w:t>potřebovat?</w:t>
      </w:r>
    </w:p>
    <w:p w14:paraId="0B68C171" w14:textId="77777777" w:rsidR="00015DBA" w:rsidRPr="00C45918" w:rsidRDefault="00015DBA" w:rsidP="00D46B38"/>
    <w:p w14:paraId="4CD1CA3E" w14:textId="77777777" w:rsidR="00E60945" w:rsidRDefault="00E60945" w:rsidP="00D46B38"/>
    <w:p w14:paraId="27487D39" w14:textId="77777777" w:rsidR="001A7C7D" w:rsidRDefault="00FB3D45" w:rsidP="00D46B38">
      <w:r>
        <w:t xml:space="preserve"> </w:t>
      </w:r>
    </w:p>
    <w:p w14:paraId="22F8BF3D" w14:textId="77777777" w:rsidR="00FB3D45" w:rsidRDefault="00FB3D45" w:rsidP="00D46B38"/>
    <w:p w14:paraId="3BCD3E3C" w14:textId="77777777" w:rsidR="00FB3D45" w:rsidRDefault="00FB3D45" w:rsidP="00D46B38"/>
    <w:p w14:paraId="4BD94AAE" w14:textId="77777777" w:rsidR="00FB3D45" w:rsidRDefault="00FB3D45" w:rsidP="00D46B38"/>
    <w:p w14:paraId="6A12C89B" w14:textId="77777777" w:rsidR="00FB3D45" w:rsidRDefault="00FB3D45" w:rsidP="00D46B38"/>
    <w:p w14:paraId="6DA6C284" w14:textId="77777777" w:rsidR="00FB3D45" w:rsidRDefault="00FB3D45" w:rsidP="00D46B38">
      <w:pPr>
        <w:rPr>
          <w:b/>
        </w:rPr>
      </w:pPr>
      <w:r w:rsidRPr="00FB3D45">
        <w:rPr>
          <w:b/>
        </w:rPr>
        <w:lastRenderedPageBreak/>
        <w:t>ŽIVITNÍ  ÚROVEŇ</w:t>
      </w:r>
    </w:p>
    <w:p w14:paraId="3181247C" w14:textId="77777777" w:rsidR="00FB3D45" w:rsidRDefault="00FB3D45" w:rsidP="00D46B38">
      <w:r>
        <w:t>Laická představa – co vlastním, kolik mám peněz,…</w:t>
      </w:r>
    </w:p>
    <w:p w14:paraId="42617D7E" w14:textId="77777777" w:rsidR="00FB3D45" w:rsidRDefault="00FB3D45" w:rsidP="00D46B38">
      <w:r>
        <w:t xml:space="preserve">Každý člověk má svou vlastní představu o ideální životní úrovni. </w:t>
      </w:r>
    </w:p>
    <w:p w14:paraId="31181973" w14:textId="77777777" w:rsidR="00FB3D45" w:rsidRDefault="00FB3D45" w:rsidP="00D46B38">
      <w:r>
        <w:t>Je vysoká životní úroveň zárukou šťastného života?</w:t>
      </w:r>
    </w:p>
    <w:p w14:paraId="04951FFB" w14:textId="77777777" w:rsidR="00FB3D45" w:rsidRDefault="00FB3D45" w:rsidP="00D46B38">
      <w:r w:rsidRPr="00FB3D45">
        <w:rPr>
          <w:b/>
        </w:rPr>
        <w:t>Životní úroveň</w:t>
      </w:r>
      <w:r>
        <w:rPr>
          <w:b/>
        </w:rPr>
        <w:t xml:space="preserve"> </w:t>
      </w:r>
      <w:r>
        <w:t>– je stupeň uspokojování hmotných a duševních potřeb lidí a souhrn životních podmínek, za nichž jsou tyto potřeby uspokojovány.</w:t>
      </w:r>
    </w:p>
    <w:p w14:paraId="67F8936F" w14:textId="77777777" w:rsidR="00FB3D45" w:rsidRDefault="00FB3D45" w:rsidP="00D46B38">
      <w:r w:rsidRPr="00FB3D45">
        <w:rPr>
          <w:b/>
        </w:rPr>
        <w:t xml:space="preserve">Hodnotící </w:t>
      </w:r>
      <w:r>
        <w:rPr>
          <w:b/>
        </w:rPr>
        <w:t>fak</w:t>
      </w:r>
      <w:r w:rsidRPr="00FB3D45">
        <w:rPr>
          <w:b/>
        </w:rPr>
        <w:t>tory životní úrovně:</w:t>
      </w:r>
    </w:p>
    <w:p w14:paraId="463CEC74" w14:textId="77777777" w:rsidR="00FB3D45" w:rsidRDefault="00FB3D45" w:rsidP="00FB3D45">
      <w:pPr>
        <w:pStyle w:val="Odstavecseseznamem"/>
        <w:numPr>
          <w:ilvl w:val="0"/>
          <w:numId w:val="1"/>
        </w:numPr>
      </w:pPr>
      <w:r>
        <w:t>osobní spotřeba: množství a kvality statků a služeb, které máme k dispozici</w:t>
      </w:r>
    </w:p>
    <w:p w14:paraId="2A4803E5" w14:textId="77777777" w:rsidR="00FB3D45" w:rsidRDefault="00FB3D45" w:rsidP="00FB3D45">
      <w:pPr>
        <w:ind w:left="720"/>
      </w:pPr>
      <w:r>
        <w:t>(potraviny, ošacení, kosmetika, nábytek, dodávky energie,….)</w:t>
      </w:r>
    </w:p>
    <w:p w14:paraId="27CA354B" w14:textId="77777777" w:rsidR="00FB3D45" w:rsidRDefault="005A1C3D" w:rsidP="005A1C3D">
      <w:pPr>
        <w:pStyle w:val="Odstavecseseznamem"/>
        <w:numPr>
          <w:ilvl w:val="0"/>
          <w:numId w:val="1"/>
        </w:numPr>
      </w:pPr>
      <w:r>
        <w:t>společenská spotřeba: úroveň veřejných služeb (zdravotnictví, školství, policie, soudy záchranářské sbory,…)</w:t>
      </w:r>
    </w:p>
    <w:p w14:paraId="136B5491" w14:textId="77777777" w:rsidR="005A1C3D" w:rsidRDefault="005A1C3D" w:rsidP="005A1C3D">
      <w:pPr>
        <w:pStyle w:val="Odstavecseseznamem"/>
        <w:numPr>
          <w:ilvl w:val="0"/>
          <w:numId w:val="1"/>
        </w:numPr>
      </w:pPr>
      <w:r>
        <w:t>bydlení: vlastní bydlení či pronájem, velikost, design, vybavení,…</w:t>
      </w:r>
    </w:p>
    <w:p w14:paraId="1797FBBF" w14:textId="77777777" w:rsidR="005A1C3D" w:rsidRDefault="005A1C3D" w:rsidP="005A1C3D">
      <w:pPr>
        <w:pStyle w:val="Odstavecseseznamem"/>
        <w:numPr>
          <w:ilvl w:val="0"/>
          <w:numId w:val="1"/>
        </w:numPr>
      </w:pPr>
      <w:r>
        <w:t>volný čas: místo a délka dovolené, možnosti sportovního vzužití, kultura, kroužky pro děti,…</w:t>
      </w:r>
    </w:p>
    <w:p w14:paraId="3CA18349" w14:textId="77777777" w:rsidR="005A1C3D" w:rsidRDefault="005A1C3D" w:rsidP="005A1C3D">
      <w:pPr>
        <w:pStyle w:val="Odstavecseseznamem"/>
        <w:numPr>
          <w:ilvl w:val="0"/>
          <w:numId w:val="1"/>
        </w:numPr>
      </w:pPr>
      <w:r>
        <w:t>sociální jistoty: částka a délka poskytované nemocenské, podpory v nezaměstnanosti, důchody, péče o zdravotně postižené, podpory mladých rodin,..</w:t>
      </w:r>
    </w:p>
    <w:p w14:paraId="1B366A81" w14:textId="77777777" w:rsidR="005A1C3D" w:rsidRDefault="005A1C3D" w:rsidP="005A1C3D">
      <w:pPr>
        <w:pStyle w:val="Odstavecseseznamem"/>
        <w:numPr>
          <w:ilvl w:val="0"/>
          <w:numId w:val="1"/>
        </w:numPr>
      </w:pPr>
      <w:r>
        <w:t>pracovní podmínky : výše mezd, délka pracovní doby, productivity práce, kvality pracovního prostředí</w:t>
      </w:r>
    </w:p>
    <w:p w14:paraId="11A08852" w14:textId="77777777" w:rsidR="005A1C3D" w:rsidRDefault="005A1C3D" w:rsidP="005A1C3D">
      <w:pPr>
        <w:pStyle w:val="Odstavecseseznamem"/>
        <w:numPr>
          <w:ilvl w:val="0"/>
          <w:numId w:val="1"/>
        </w:numPr>
      </w:pPr>
      <w:r>
        <w:t xml:space="preserve">životní prostředí: čistota vzduchu, vod, kvalita půdy, lesy </w:t>
      </w:r>
    </w:p>
    <w:p w14:paraId="569A60C5" w14:textId="77777777" w:rsidR="005A1C3D" w:rsidRPr="005A1C3D" w:rsidRDefault="005A1C3D" w:rsidP="005A1C3D">
      <w:pPr>
        <w:rPr>
          <w:b/>
        </w:rPr>
      </w:pPr>
    </w:p>
    <w:p w14:paraId="7B7F3B22" w14:textId="77777777" w:rsidR="005A1C3D" w:rsidRDefault="005A1C3D" w:rsidP="005A1C3D">
      <w:pPr>
        <w:rPr>
          <w:b/>
        </w:rPr>
      </w:pPr>
      <w:r w:rsidRPr="005A1C3D">
        <w:rPr>
          <w:b/>
        </w:rPr>
        <w:t>Měření životní úrovně</w:t>
      </w:r>
      <w:r>
        <w:rPr>
          <w:b/>
        </w:rPr>
        <w:t xml:space="preserve"> </w:t>
      </w:r>
    </w:p>
    <w:p w14:paraId="5B0C71D3" w14:textId="77777777" w:rsidR="005A1C3D" w:rsidRDefault="005A1C3D" w:rsidP="005A1C3D">
      <w:r>
        <w:t>je velmi obtížné. Používají se různé metody:</w:t>
      </w:r>
    </w:p>
    <w:p w14:paraId="077789D7" w14:textId="77777777" w:rsidR="005A1C3D" w:rsidRDefault="005A1C3D" w:rsidP="005A1C3D">
      <w:pPr>
        <w:pStyle w:val="Odstavecseseznamem"/>
        <w:numPr>
          <w:ilvl w:val="0"/>
          <w:numId w:val="1"/>
        </w:numPr>
      </w:pPr>
      <w:r w:rsidRPr="003612AC">
        <w:rPr>
          <w:b/>
        </w:rPr>
        <w:t>vývoj reálné mzdy pracovníků</w:t>
      </w:r>
      <w:r>
        <w:t>: reálná mzda vyjadřuje, co je možné si za ní koupit (kupní síla mezd)</w:t>
      </w:r>
    </w:p>
    <w:p w14:paraId="0FEFBCF3" w14:textId="77777777" w:rsidR="005A1C3D" w:rsidRDefault="005A1C3D" w:rsidP="005A1C3D">
      <w:pPr>
        <w:pStyle w:val="Odstavecseseznamem"/>
        <w:numPr>
          <w:ilvl w:val="0"/>
          <w:numId w:val="1"/>
        </w:numPr>
      </w:pPr>
      <w:r w:rsidRPr="003612AC">
        <w:rPr>
          <w:b/>
        </w:rPr>
        <w:t xml:space="preserve">potřebná doba práce </w:t>
      </w:r>
      <w:r w:rsidR="003612AC" w:rsidRPr="003612AC">
        <w:rPr>
          <w:b/>
        </w:rPr>
        <w:t>ke koupi určitého předmětu</w:t>
      </w:r>
      <w:r w:rsidR="003612AC">
        <w:t>: jak dlouho musíme pracovat, abychom si mohli koupit určitý statek (lístek do kina, auto, chleba,……)</w:t>
      </w:r>
    </w:p>
    <w:p w14:paraId="7B306075" w14:textId="77777777" w:rsidR="003612AC" w:rsidRDefault="003612AC" w:rsidP="003612AC">
      <w:pPr>
        <w:pStyle w:val="Odstavecseseznamem"/>
      </w:pPr>
      <w:r>
        <w:t>lístek do kina stojí 150,-Kč – hodinová mzda dělníka je 100,-Kč. Dělník musí pracovat 1,5hod.</w:t>
      </w:r>
    </w:p>
    <w:p w14:paraId="09F172D3" w14:textId="77777777" w:rsidR="003612AC" w:rsidRDefault="003612AC" w:rsidP="003612AC">
      <w:pPr>
        <w:pStyle w:val="Odstavecseseznamem"/>
        <w:numPr>
          <w:ilvl w:val="0"/>
          <w:numId w:val="1"/>
        </w:numPr>
      </w:pPr>
      <w:r w:rsidRPr="003612AC">
        <w:rPr>
          <w:b/>
        </w:rPr>
        <w:t>Hrubý domácí product</w:t>
      </w:r>
      <w:r>
        <w:t xml:space="preserve"> : celková peněžní hodnota statků a služeb vytvořená za dané období na území jednoho státu (ukazatel výkonnosti ekonomiky dané země)</w:t>
      </w:r>
    </w:p>
    <w:p w14:paraId="0ECEC81F" w14:textId="77777777" w:rsidR="003612AC" w:rsidRDefault="003612AC" w:rsidP="003612AC">
      <w:pPr>
        <w:pStyle w:val="Odstavecseseznamem"/>
      </w:pPr>
    </w:p>
    <w:p w14:paraId="2DDFFAF8" w14:textId="77777777" w:rsidR="003612AC" w:rsidRDefault="003612AC" w:rsidP="003612AC">
      <w:pPr>
        <w:pStyle w:val="Odstavecseseznamem"/>
      </w:pPr>
      <w:r>
        <w:t>Ekonomové posuzují životní úroveň dle růstu HDP. Pokud HDP neroste nebo stagnuje, v zemi se méně vyrábí a nakupuje, může I dojít k poklesu mezd a životní úrovně.</w:t>
      </w:r>
    </w:p>
    <w:p w14:paraId="04ABCE4B" w14:textId="77777777" w:rsidR="003612AC" w:rsidRDefault="003612AC" w:rsidP="003612AC">
      <w:r>
        <w:t>Většina obyvatel ČR se obává výrazného poklesu své životní úrovně v seniorském věku. Jakým způsobem se může člověk v produktivním věku připravit na pokles svých příjmů v období důchodu?</w:t>
      </w:r>
    </w:p>
    <w:p w14:paraId="4E15D0B0" w14:textId="77777777" w:rsidR="003612AC" w:rsidRDefault="003612AC" w:rsidP="003612AC"/>
    <w:p w14:paraId="35F3C7AE" w14:textId="77777777" w:rsidR="003612AC" w:rsidRDefault="003612AC" w:rsidP="003612AC"/>
    <w:p w14:paraId="64402C96" w14:textId="77777777" w:rsidR="003612AC" w:rsidRDefault="003612AC" w:rsidP="003612AC"/>
    <w:p w14:paraId="0CFB502F" w14:textId="77777777" w:rsidR="003612AC" w:rsidRDefault="00913AE9" w:rsidP="003612AC">
      <w:pPr>
        <w:rPr>
          <w:b/>
        </w:rPr>
      </w:pPr>
      <w:r w:rsidRPr="00913AE9">
        <w:rPr>
          <w:b/>
        </w:rPr>
        <w:lastRenderedPageBreak/>
        <w:t>VÝROBNÍ FAKTORY</w:t>
      </w:r>
    </w:p>
    <w:p w14:paraId="203FDED0" w14:textId="77777777" w:rsidR="00913AE9" w:rsidRDefault="002113BD" w:rsidP="003612AC">
      <w:r>
        <w:t>Naše potřeby jsou uspokojovány statky a službami. Většina statků se musí vyrobit a k výrobě potřebujeme výrobní factory:</w:t>
      </w:r>
    </w:p>
    <w:p w14:paraId="4D538CD5" w14:textId="77777777" w:rsidR="002113BD" w:rsidRPr="00913AE9" w:rsidRDefault="002113BD" w:rsidP="002113BD">
      <w:pPr>
        <w:pStyle w:val="Odstavecseseznamem"/>
        <w:numPr>
          <w:ilvl w:val="0"/>
          <w:numId w:val="1"/>
        </w:numPr>
      </w:pPr>
      <w:r>
        <w:t>Přírodní zdroje : půda – pole pro pěstování zemědělských plodin, pastviny pro dobytek</w:t>
      </w:r>
    </w:p>
    <w:p w14:paraId="194E94DC" w14:textId="77777777" w:rsidR="003612AC" w:rsidRDefault="002113BD" w:rsidP="003612AC">
      <w:pPr>
        <w:pStyle w:val="Odstavecseseznamem"/>
      </w:pPr>
      <w:r>
        <w:t xml:space="preserve">                              Přírodní bohaství – ropa, uhlí, zlato,..</w:t>
      </w:r>
    </w:p>
    <w:p w14:paraId="76B1685A" w14:textId="77777777" w:rsidR="002113BD" w:rsidRDefault="002113BD" w:rsidP="003612AC">
      <w:pPr>
        <w:pStyle w:val="Odstavecseseznamem"/>
      </w:pPr>
      <w:r>
        <w:t xml:space="preserve">                              Přírodní síly – vítr, voda, slunce</w:t>
      </w:r>
    </w:p>
    <w:p w14:paraId="0EFD39E3" w14:textId="77777777" w:rsidR="002113BD" w:rsidRDefault="002113BD" w:rsidP="002113BD">
      <w:pPr>
        <w:pStyle w:val="Odstavecseseznamem"/>
        <w:numPr>
          <w:ilvl w:val="0"/>
          <w:numId w:val="1"/>
        </w:numPr>
      </w:pPr>
      <w:r>
        <w:t>Kapitál :  peníze, stroje, nemovitosti, výrobní haly,…..</w:t>
      </w:r>
    </w:p>
    <w:p w14:paraId="23A2703D" w14:textId="77777777" w:rsidR="002113BD" w:rsidRDefault="002113BD" w:rsidP="002113BD">
      <w:pPr>
        <w:pStyle w:val="Odstavecseseznamem"/>
        <w:numPr>
          <w:ilvl w:val="0"/>
          <w:numId w:val="1"/>
        </w:numPr>
      </w:pPr>
      <w:r>
        <w:t>Práce : cílevědomá lidská činnost, která vytváří statky a nabízí služby</w:t>
      </w:r>
    </w:p>
    <w:p w14:paraId="29B8A589" w14:textId="77777777" w:rsidR="002113BD" w:rsidRDefault="002113BD" w:rsidP="002113BD">
      <w:pPr>
        <w:pStyle w:val="Odstavecseseznamem"/>
      </w:pPr>
      <w:r>
        <w:t xml:space="preserve">             Fyzická práce – masér, zemědělec,…</w:t>
      </w:r>
    </w:p>
    <w:p w14:paraId="2BB3364A" w14:textId="77777777" w:rsidR="002113BD" w:rsidRDefault="002113BD" w:rsidP="002113BD">
      <w:pPr>
        <w:pStyle w:val="Odstavecseseznamem"/>
      </w:pPr>
      <w:r>
        <w:t xml:space="preserve">             Duševní práce – programátor, psychology,…..</w:t>
      </w:r>
    </w:p>
    <w:p w14:paraId="15366D3B" w14:textId="77777777" w:rsidR="002113BD" w:rsidRDefault="002113BD" w:rsidP="002113BD">
      <w:pPr>
        <w:pStyle w:val="Odstavecseseznamem"/>
      </w:pPr>
      <w:r>
        <w:t xml:space="preserve">             Jednoduchá práce – vrátný, uklízečka,….</w:t>
      </w:r>
    </w:p>
    <w:p w14:paraId="64093AB0" w14:textId="77777777" w:rsidR="002113BD" w:rsidRDefault="002113BD" w:rsidP="002113BD">
      <w:pPr>
        <w:pStyle w:val="Odstavecseseznamem"/>
      </w:pPr>
      <w:r>
        <w:t xml:space="preserve">             Složitá práce – lékař, chemik,…</w:t>
      </w:r>
    </w:p>
    <w:p w14:paraId="511D4C00" w14:textId="77777777" w:rsidR="002113BD" w:rsidRDefault="002113BD" w:rsidP="002113BD">
      <w:pPr>
        <w:pStyle w:val="Odstavecseseznamem"/>
      </w:pPr>
      <w:r>
        <w:t xml:space="preserve">             Mechanická práce – dělník u pásu ( u výrobní linky)</w:t>
      </w:r>
    </w:p>
    <w:p w14:paraId="6BF98293" w14:textId="77777777" w:rsidR="002113BD" w:rsidRDefault="002113BD" w:rsidP="002113BD">
      <w:pPr>
        <w:pStyle w:val="Odstavecseseznamem"/>
      </w:pPr>
      <w:r>
        <w:t xml:space="preserve">             Tvůrčí práce – výrobce zdravotnických pomůcek, zlatník, illustrator knih,…</w:t>
      </w:r>
    </w:p>
    <w:p w14:paraId="5E1334CA" w14:textId="77777777" w:rsidR="000B0F9B" w:rsidRDefault="000B0F9B" w:rsidP="000B0F9B">
      <w:pPr>
        <w:pStyle w:val="Odstavecseseznamem"/>
        <w:numPr>
          <w:ilvl w:val="0"/>
          <w:numId w:val="1"/>
        </w:numPr>
      </w:pPr>
      <w:r>
        <w:t>Informace : recepty, znalosti technologií, know-how, pracovní postupy</w:t>
      </w:r>
    </w:p>
    <w:p w14:paraId="21DD1F19" w14:textId="77777777" w:rsidR="000B0F9B" w:rsidRDefault="000B0F9B" w:rsidP="000B0F9B">
      <w:pPr>
        <w:pStyle w:val="Odstavecseseznamem"/>
      </w:pPr>
      <w:r>
        <w:t>Do některých výrobních procesů člověk zasahuje a do některých nemusí (přírodní cesta – zrání sýra)</w:t>
      </w:r>
    </w:p>
    <w:p w14:paraId="3AFEC345" w14:textId="77777777" w:rsidR="000B0F9B" w:rsidRDefault="000B0F9B" w:rsidP="000B0F9B">
      <w:pPr>
        <w:pStyle w:val="Odstavecseseznamem"/>
      </w:pPr>
      <w:r>
        <w:t>Výrobní process může probíhat ručně (sázení brambor), stojně ručně  (přitloukání hřebíku) či automaticky (naprogramované na výrobní lince)</w:t>
      </w:r>
    </w:p>
    <w:p w14:paraId="5A9608F4" w14:textId="77777777" w:rsidR="000B0F9B" w:rsidRDefault="000B0F9B" w:rsidP="000B0F9B"/>
    <w:p w14:paraId="48E25F24" w14:textId="77777777" w:rsidR="000B0F9B" w:rsidRDefault="000B0F9B" w:rsidP="000B0F9B">
      <w:r>
        <w:t>Uveď příklady výrabních faktorů pro tyto činnost:</w:t>
      </w:r>
    </w:p>
    <w:p w14:paraId="2F68D480" w14:textId="77777777" w:rsidR="000B0F9B" w:rsidRDefault="000B0F9B" w:rsidP="000B0F9B">
      <w:r>
        <w:t>Vaření obědů ve školní jídelně-</w:t>
      </w:r>
    </w:p>
    <w:p w14:paraId="63AD05F8" w14:textId="77777777" w:rsidR="000B0F9B" w:rsidRDefault="000B0F9B" w:rsidP="000B0F9B">
      <w:r>
        <w:t>Výměna kyčelního kloubu-</w:t>
      </w:r>
    </w:p>
    <w:p w14:paraId="7FCAE244" w14:textId="77777777" w:rsidR="000B0F9B" w:rsidRDefault="000B0F9B" w:rsidP="000B0F9B">
      <w:r>
        <w:t>Výroba léčivých přípravků-</w:t>
      </w:r>
    </w:p>
    <w:p w14:paraId="25574F7A" w14:textId="77777777" w:rsidR="000B0F9B" w:rsidRDefault="000B0F9B" w:rsidP="000B0F9B"/>
    <w:p w14:paraId="2190D011" w14:textId="77777777" w:rsidR="000B0F9B" w:rsidRDefault="000B0F9B" w:rsidP="000B0F9B"/>
    <w:p w14:paraId="4B8AE05C" w14:textId="77777777" w:rsidR="000B0F9B" w:rsidRDefault="000B0F9B" w:rsidP="000B0F9B"/>
    <w:p w14:paraId="29CE0E80" w14:textId="77777777" w:rsidR="000B0F9B" w:rsidRDefault="000B0F9B" w:rsidP="000B0F9B"/>
    <w:p w14:paraId="610F1F9C" w14:textId="77777777" w:rsidR="000B0F9B" w:rsidRDefault="000B0F9B" w:rsidP="000B0F9B"/>
    <w:p w14:paraId="1C3C9F15" w14:textId="77777777" w:rsidR="000B0F9B" w:rsidRDefault="000B0F9B" w:rsidP="000B0F9B"/>
    <w:p w14:paraId="5CAFA253" w14:textId="77777777" w:rsidR="000B0F9B" w:rsidRDefault="000B0F9B" w:rsidP="000B0F9B"/>
    <w:p w14:paraId="58F31EBF" w14:textId="77777777" w:rsidR="000B0F9B" w:rsidRDefault="000B0F9B" w:rsidP="000B0F9B"/>
    <w:p w14:paraId="01EF6201" w14:textId="77777777" w:rsidR="000B0F9B" w:rsidRDefault="000B0F9B" w:rsidP="000B0F9B"/>
    <w:p w14:paraId="578F60F5" w14:textId="77777777" w:rsidR="000B0F9B" w:rsidRDefault="000B0F9B" w:rsidP="000B0F9B"/>
    <w:p w14:paraId="3287715F" w14:textId="77777777" w:rsidR="000B0F9B" w:rsidRDefault="000B0F9B" w:rsidP="000B0F9B"/>
    <w:p w14:paraId="1115163E" w14:textId="77777777" w:rsidR="000B0F9B" w:rsidRDefault="000B0F9B" w:rsidP="000B0F9B">
      <w:pPr>
        <w:rPr>
          <w:b/>
        </w:rPr>
      </w:pPr>
      <w:r w:rsidRPr="000B0F9B">
        <w:rPr>
          <w:b/>
        </w:rPr>
        <w:lastRenderedPageBreak/>
        <w:t>EKONOMICKÝ KOLOBĚH A ORGANIZACE EKONOMIKY</w:t>
      </w:r>
    </w:p>
    <w:p w14:paraId="7102FBFF" w14:textId="77777777" w:rsidR="000B0F9B" w:rsidRDefault="000B0F9B" w:rsidP="000B0F9B">
      <w:r>
        <w:t>Ekonomický koloběh je vztah a spolupráce mezi domácnostmi a firmami.</w:t>
      </w:r>
      <w:r w:rsidR="00594D0C">
        <w:t xml:space="preserve"> Ekonomický koloběh ukazuje, jak v ekonomice (dané země) obíhá tok peněz aa tok zboží a služeb. </w:t>
      </w:r>
    </w:p>
    <w:p w14:paraId="1A8A5DAD" w14:textId="77777777" w:rsidR="00594D0C" w:rsidRDefault="00594D0C" w:rsidP="000B0F9B">
      <w:r>
        <w:t xml:space="preserve">Domácnosti spotřebovávají statky, které vyrobily firmy. Ekonomické statky – zboží (čokoláda, iPod, kalhoty,…) a služby (kadeřník, manikúra, ..) Domácnosti nakupují u firem na trhu zboží a služeb. </w:t>
      </w:r>
    </w:p>
    <w:p w14:paraId="49386906" w14:textId="77777777" w:rsidR="00594D0C" w:rsidRDefault="00594D0C" w:rsidP="000B0F9B">
      <w:r>
        <w:t xml:space="preserve">Kde berou domácnosti peníze na nákup zboží? </w:t>
      </w:r>
    </w:p>
    <w:p w14:paraId="1421E758" w14:textId="77777777" w:rsidR="00594D0C" w:rsidRDefault="00594D0C" w:rsidP="000B0F9B">
      <w:r>
        <w:t>Domácnosti vlastní výrobní factory, které pronajímají nebo prodávají firmám. Peníze, které dostanou domácnosti od firem tvoří příjem domácností. Za tyto peníze si domácnosti nakupují zboží či služby u firem. Tyto peníze tvoří příjem firem a firmy za ně nakupují výrobní factory od domácností a kruh se uzavírá.</w:t>
      </w:r>
    </w:p>
    <w:p w14:paraId="73B4DE7A" w14:textId="77777777" w:rsidR="00594D0C" w:rsidRDefault="00594D0C" w:rsidP="000B0F9B">
      <w:pPr>
        <w:rPr>
          <w:b/>
        </w:rPr>
      </w:pPr>
      <w:r w:rsidRPr="00594D0C">
        <w:rPr>
          <w:b/>
        </w:rPr>
        <w:t>Každý výdaj je zároveň něčí příjem</w:t>
      </w:r>
    </w:p>
    <w:p w14:paraId="7CC7E168" w14:textId="77777777" w:rsidR="00594D0C" w:rsidRDefault="00594D0C" w:rsidP="000B0F9B">
      <w:pPr>
        <w:rPr>
          <w:b/>
        </w:rPr>
      </w:pPr>
    </w:p>
    <w:p w14:paraId="1B1F52FC" w14:textId="77777777" w:rsidR="00594D0C" w:rsidRDefault="00594D0C" w:rsidP="000B0F9B">
      <w:pPr>
        <w:rPr>
          <w:b/>
        </w:rPr>
      </w:pPr>
      <w:r>
        <w:rPr>
          <w:b/>
        </w:rPr>
        <w:t>ORGANIZACE EKONOMIKY</w:t>
      </w:r>
    </w:p>
    <w:p w14:paraId="1BBF5F4C" w14:textId="77777777" w:rsidR="00594D0C" w:rsidRDefault="00632C14" w:rsidP="000B0F9B">
      <w:r>
        <w:t>Rozdíl mezi ekonomií a ekonomikou!!!!!</w:t>
      </w:r>
    </w:p>
    <w:p w14:paraId="17B7A09B" w14:textId="77777777" w:rsidR="00632C14" w:rsidRDefault="00632C14" w:rsidP="000B0F9B">
      <w:r>
        <w:t>Ekonommie – je teoretická věda – zahrnuje v sobě znalosti věd jako je – právo, politologie, sociologie, psyhologie, historie, geografie, matematika, statistika</w:t>
      </w:r>
    </w:p>
    <w:p w14:paraId="7A992469" w14:textId="77777777" w:rsidR="00632C14" w:rsidRDefault="00632C14" w:rsidP="000B0F9B">
      <w:r>
        <w:t>Ekonomie je z řeckého slova a znamená správa domu</w:t>
      </w:r>
    </w:p>
    <w:p w14:paraId="6016C2A2" w14:textId="77777777" w:rsidR="00632C14" w:rsidRDefault="00632C14" w:rsidP="000B0F9B">
      <w:r>
        <w:t>Ekonomika – je praktické hospodářství . Mluvíme- li o ekonomice ČR, myslíme tím co se tady vyrábí, jakou měnou platíme, jak se vyvíjí ceny, nezaměstnanost, daně, export, import,….</w:t>
      </w:r>
    </w:p>
    <w:p w14:paraId="6435AFAB" w14:textId="77777777" w:rsidR="00632C14" w:rsidRDefault="00632C14" w:rsidP="000B0F9B"/>
    <w:p w14:paraId="7AA125C2" w14:textId="77777777" w:rsidR="00632C14" w:rsidRDefault="00632C14" w:rsidP="000B0F9B">
      <w:r>
        <w:t>Každá ekonomika nebo firmy řeší tři otázky : CO?,  JAK?  a  PRO KOHO?</w:t>
      </w:r>
    </w:p>
    <w:p w14:paraId="1332803C" w14:textId="77777777" w:rsidR="00632C14" w:rsidRDefault="00632C14" w:rsidP="000B0F9B">
      <w:r>
        <w:t>Příklad: potřebuješ peníze na laptop</w:t>
      </w:r>
    </w:p>
    <w:p w14:paraId="136E41E9" w14:textId="77777777" w:rsidR="00632C14" w:rsidRDefault="00632C14" w:rsidP="000B0F9B">
      <w:r>
        <w:t>První otázka – co budu vyrábět, nebo jaké služby budu poskytovat</w:t>
      </w:r>
    </w:p>
    <w:p w14:paraId="07E33F65" w14:textId="77777777" w:rsidR="00632C14" w:rsidRDefault="00632C14" w:rsidP="000B0F9B">
      <w:r>
        <w:t xml:space="preserve">(vymyslím recept na koláč, </w:t>
      </w:r>
      <w:r w:rsidR="00A04037">
        <w:t>budu kreslit obrázky a prodávat je, budu pomáhat s úklidem,…)</w:t>
      </w:r>
    </w:p>
    <w:p w14:paraId="3403BE90" w14:textId="77777777" w:rsidR="00A04037" w:rsidRDefault="00A04037" w:rsidP="000B0F9B">
      <w:r>
        <w:t>Druhá otázka – jak to budu dělat</w:t>
      </w:r>
    </w:p>
    <w:p w14:paraId="0EB26EFC" w14:textId="77777777" w:rsidR="00A04037" w:rsidRDefault="00A04037" w:rsidP="000B0F9B">
      <w:r>
        <w:t>Třetí otázka pro koho – turisté, důchodci, firmy</w:t>
      </w:r>
      <w:r w:rsidR="003075DD">
        <w:t xml:space="preserve"> </w:t>
      </w:r>
    </w:p>
    <w:p w14:paraId="6E5876C3" w14:textId="77777777" w:rsidR="003075DD" w:rsidRDefault="003075DD" w:rsidP="000B0F9B"/>
    <w:p w14:paraId="52D1000A" w14:textId="77777777" w:rsidR="003075DD" w:rsidRDefault="003075DD" w:rsidP="000B0F9B">
      <w:pPr>
        <w:rPr>
          <w:b/>
        </w:rPr>
      </w:pPr>
      <w:r w:rsidRPr="003075DD">
        <w:rPr>
          <w:b/>
        </w:rPr>
        <w:t>Plánovaná ekonomika</w:t>
      </w:r>
    </w:p>
    <w:p w14:paraId="36FB5A5F" w14:textId="77777777" w:rsidR="003075DD" w:rsidRDefault="003075DD" w:rsidP="000B0F9B">
      <w:r>
        <w:rPr>
          <w:b/>
        </w:rPr>
        <w:t xml:space="preserve">Je centrálné řízené hospodářství. </w:t>
      </w:r>
      <w:r>
        <w:t>U vlády jsou či byli komusté. V naší republice v letech od…………………………</w:t>
      </w:r>
    </w:p>
    <w:p w14:paraId="63C6C713" w14:textId="77777777" w:rsidR="003075DD" w:rsidRDefault="003075DD" w:rsidP="000B0F9B">
      <w:r>
        <w:lastRenderedPageBreak/>
        <w:t>CO? Komunisté se u nás soustřeďovali na výrobu těžkého průmyslového zboží</w:t>
      </w:r>
      <w:r w:rsidR="006C2C6F">
        <w:t>. Spotřební zboží bylo považováno za nedůležité. ( osmdesátá léta vznik tuzexů – bonů). Většina obchodů nabízela totožné zboží, neexistoval velký výběr – jogurty, sýry, džíny, televise, ledničky, nábytek,….</w:t>
      </w:r>
    </w:p>
    <w:p w14:paraId="5BD01890" w14:textId="77777777" w:rsidR="006C2C6F" w:rsidRDefault="006C2C6F" w:rsidP="000B0F9B">
      <w:r>
        <w:t>JAK? Pro komunistickou ekonomiku byl typický nedostatek pracovní síly. Nepoužívaly se ty výrobní factory, které byly nejefektivnější, ale ty o kterých rozhodlo centrum.</w:t>
      </w:r>
    </w:p>
    <w:p w14:paraId="594B4565" w14:textId="77777777" w:rsidR="006C2C6F" w:rsidRDefault="006C2C6F" w:rsidP="000B0F9B">
      <w:r>
        <w:t>PRO KOHO? V dokonalé centrálně plánované ekonomice by teoreticky nemusely existovat peníze. Všichni by pracovali podle svých schopností a zboží a služby, které by vyrobili, by se pak rozdělily mezi lidi podle jejich potřeb. U nás k takovému extrému nikdy nedošlo, ale rozdíly mezi příjmy byly velmi malé. O přidělení telefonu rozhodovali úředníci – telefon pro lékaře. Ceny byly poměrně stabilní, neměnily se třeba I deset let.</w:t>
      </w:r>
    </w:p>
    <w:p w14:paraId="37B221E9" w14:textId="77777777" w:rsidR="006C2C6F" w:rsidRDefault="006C2C6F" w:rsidP="000B0F9B">
      <w:r>
        <w:t xml:space="preserve">Centrální řízení ekonomiky nemohlo odhadnou co lidé budou chtít spotřebovávat. Docházelo </w:t>
      </w:r>
      <w:r w:rsidR="0064485F">
        <w:t>k nedostatku určitého zboží  přebytku. Příliš nízké ceny (elektrická energie, voda) vedly k plýtvání. Lidé neměli motivaci – proč bych měl pracovat víc či přinést nové nápady, když nedostanu za to zaplaceno a navíc, kolega má stejný plat a na práci kašle.</w:t>
      </w:r>
    </w:p>
    <w:p w14:paraId="47CBC8E7" w14:textId="77777777" w:rsidR="0064485F" w:rsidRDefault="0064485F" w:rsidP="000B0F9B"/>
    <w:p w14:paraId="6FE716EA" w14:textId="77777777" w:rsidR="0064485F" w:rsidRDefault="0064485F" w:rsidP="000B0F9B">
      <w:r>
        <w:t>TRŽNÍ EKONOMIKA</w:t>
      </w:r>
    </w:p>
    <w:p w14:paraId="0F66F66A" w14:textId="77777777" w:rsidR="0064485F" w:rsidRDefault="0064485F" w:rsidP="000B0F9B">
      <w:r>
        <w:t>V tržní ekonomice na otázky CO?, JAK? a PRO KOHO odpovídá stav NABÍDKY a POPTÁVKY, nikoli vláda!!!</w:t>
      </w:r>
    </w:p>
    <w:p w14:paraId="7C07E718" w14:textId="77777777" w:rsidR="0064485F" w:rsidRDefault="0064485F" w:rsidP="000B0F9B">
      <w:r>
        <w:t>CO? Každá firma vzrábí to zboží a služby, u kterých předpokládá největší ZISK. Snaží se aktivně zjišťovat, o co mají lidé zájem. Neustále inovuje ( různé druhy čokolády Margot). Pokud je nějaké zboží nedostatkové, tak si toho některá firmy všimne a zaplní mezeru na trhu.</w:t>
      </w:r>
    </w:p>
    <w:p w14:paraId="56397276" w14:textId="77777777" w:rsidR="0064485F" w:rsidRDefault="0064485F" w:rsidP="000B0F9B">
      <w:r>
        <w:t xml:space="preserve">JAK? Cílem každé firmy je maximalizace zisku. </w:t>
      </w:r>
    </w:p>
    <w:p w14:paraId="74E904B0" w14:textId="77777777" w:rsidR="0064485F" w:rsidRDefault="00F301E5" w:rsidP="000B0F9B">
      <w:r>
        <w:t>J</w:t>
      </w:r>
      <w:r w:rsidR="0064485F">
        <w:t>e výhodnější najmout pět zaměstnanců či jeden stroj</w:t>
      </w:r>
      <w:r>
        <w:t xml:space="preserve"> ? (otázka plné   zaměstnanosti)</w:t>
      </w:r>
    </w:p>
    <w:p w14:paraId="2A65BC64" w14:textId="77777777" w:rsidR="00F301E5" w:rsidRDefault="00F301E5" w:rsidP="000B0F9B">
      <w:r>
        <w:t>Kvalita výrobků – minimalizace nákladů – méně kvalitní suroviny či material na výrobu (boty, čokoláda,..)</w:t>
      </w:r>
    </w:p>
    <w:p w14:paraId="1BF903E6" w14:textId="77777777" w:rsidR="00F301E5" w:rsidRDefault="00F301E5" w:rsidP="000B0F9B">
      <w:r>
        <w:t>Nespokojenosti zákazníkůsi všimne konkurence a nabídne alternativní výrobky.</w:t>
      </w:r>
    </w:p>
    <w:p w14:paraId="3B17518B" w14:textId="77777777" w:rsidR="00F301E5" w:rsidRDefault="00F301E5" w:rsidP="000B0F9B">
      <w:r>
        <w:t>PRO KOHO? Pro toho, kdo nejvíc zaplatí. (FIRMA AUDI neřeší, je-li zákazník ministr či dělník, ale zda je schopný zaplatit)</w:t>
      </w:r>
    </w:p>
    <w:p w14:paraId="08A003D0" w14:textId="77777777" w:rsidR="00120E28" w:rsidRDefault="00120E28" w:rsidP="00120E28">
      <w:r>
        <w:t>Ve skutečnosti žádná ekonomika nefunguje na 100%. Jedná se většinou o smíšené ekonomiky</w:t>
      </w:r>
    </w:p>
    <w:p w14:paraId="7DBEEC85" w14:textId="77777777" w:rsidR="00120E28" w:rsidRPr="003075DD" w:rsidRDefault="00120E28" w:rsidP="00120E28">
      <w:r>
        <w:t>Učebnice Moderní ekonomie – str. 24,25, 188,189</w:t>
      </w:r>
    </w:p>
    <w:p w14:paraId="20849FBB" w14:textId="77777777" w:rsidR="00F301E5" w:rsidRDefault="00F301E5" w:rsidP="000B0F9B"/>
    <w:p w14:paraId="1AF094B0" w14:textId="77777777" w:rsidR="00F301E5" w:rsidRDefault="00F301E5" w:rsidP="000B0F9B">
      <w:r>
        <w:t>Úloha státu v tržní ekonomice</w:t>
      </w:r>
    </w:p>
    <w:p w14:paraId="1A84EFEB" w14:textId="77777777" w:rsidR="00F301E5" w:rsidRDefault="00F301E5" w:rsidP="000B0F9B">
      <w:r>
        <w:t>Některé ekonomické teorie</w:t>
      </w:r>
      <w:r w:rsidR="00DC7F56">
        <w:t xml:space="preserve"> (chicagská škola – Milton FRIEDMAN, Gary BECKER) upřednostňují nezasahování státu do ekonomiky vůbec. Příklad – ekonomie rodiny – sociální stát vede k rozpadu tradiční rodiny – děti se méně starají o rodiče, protože si myslí, že je to povinností státu.</w:t>
      </w:r>
    </w:p>
    <w:p w14:paraId="78F4C4E3" w14:textId="77777777" w:rsidR="00120E28" w:rsidRDefault="00120E28" w:rsidP="000B0F9B"/>
    <w:p w14:paraId="61323358" w14:textId="77777777" w:rsidR="00DC7F56" w:rsidRDefault="00DC7F56" w:rsidP="000B0F9B">
      <w:r>
        <w:lastRenderedPageBreak/>
        <w:t>KEYNESIÁNSTVÍ</w:t>
      </w:r>
      <w:r w:rsidR="00120E28">
        <w:t xml:space="preserve"> – Keynes – Nobelova cena za ekonomii</w:t>
      </w:r>
    </w:p>
    <w:p w14:paraId="5DE8B2F9" w14:textId="77777777" w:rsidR="00120E28" w:rsidRDefault="00120E28" w:rsidP="000B0F9B">
      <w:r>
        <w:t>Pdporuje zásahy státu do ekonomiky země (vládní výdaje v období krize – program veřejných prací, klade důraz na zaměstnanost)</w:t>
      </w:r>
    </w:p>
    <w:p w14:paraId="4326EBE6" w14:textId="084FE88B" w:rsidR="00120E28" w:rsidRDefault="00120E28" w:rsidP="000B0F9B">
      <w:r>
        <w:t>V ČR stát zasahuje do ekonomiky – zákonodárnými institucemi, hospod</w:t>
      </w:r>
      <w:r w:rsidR="00A7147F">
        <w:t>ářskou legislativou – zákony, vy</w:t>
      </w:r>
      <w:r>
        <w:t>hlášky. Působí tím na činnost firem I do života občanů. Důvod – zmírnění sociální nerovnosti.</w:t>
      </w:r>
    </w:p>
    <w:p w14:paraId="4734B08B" w14:textId="77777777" w:rsidR="00120E28" w:rsidRDefault="00120E28" w:rsidP="000B0F9B">
      <w:r>
        <w:t>Stát stanoví sazby daní.</w:t>
      </w:r>
    </w:p>
    <w:p w14:paraId="4B65A41B" w14:textId="77777777" w:rsidR="00120E28" w:rsidRDefault="00120E28" w:rsidP="000B0F9B"/>
    <w:p w14:paraId="155570F5" w14:textId="77777777" w:rsidR="00120E28" w:rsidRDefault="00120E28" w:rsidP="000B0F9B"/>
    <w:p w14:paraId="09DB35FB" w14:textId="77777777" w:rsidR="004A0A5D" w:rsidRDefault="004A0A5D" w:rsidP="000B0F9B"/>
    <w:p w14:paraId="39B2A2E5" w14:textId="77777777" w:rsidR="004A0A5D" w:rsidRDefault="004A0A5D" w:rsidP="000B0F9B"/>
    <w:p w14:paraId="151FF453" w14:textId="77777777" w:rsidR="004A0A5D" w:rsidRDefault="004A0A5D" w:rsidP="000B0F9B"/>
    <w:p w14:paraId="05ECD26C" w14:textId="77777777" w:rsidR="004A0A5D" w:rsidRDefault="004A0A5D" w:rsidP="000B0F9B"/>
    <w:p w14:paraId="69512A89" w14:textId="77777777" w:rsidR="004A0A5D" w:rsidRDefault="004A0A5D" w:rsidP="000B0F9B"/>
    <w:p w14:paraId="69D9B78A" w14:textId="77777777" w:rsidR="004A0A5D" w:rsidRDefault="004A0A5D" w:rsidP="000B0F9B"/>
    <w:p w14:paraId="606306F1" w14:textId="77777777" w:rsidR="004A0A5D" w:rsidRDefault="004A0A5D" w:rsidP="000B0F9B"/>
    <w:p w14:paraId="520E3546" w14:textId="77777777" w:rsidR="004A0A5D" w:rsidRDefault="004A0A5D" w:rsidP="000B0F9B"/>
    <w:p w14:paraId="061EA396" w14:textId="77777777" w:rsidR="004A0A5D" w:rsidRDefault="004A0A5D" w:rsidP="000B0F9B"/>
    <w:p w14:paraId="60766D35" w14:textId="77777777" w:rsidR="004A0A5D" w:rsidRDefault="004A0A5D" w:rsidP="000B0F9B"/>
    <w:p w14:paraId="3A48818A" w14:textId="77777777" w:rsidR="004A0A5D" w:rsidRDefault="004A0A5D" w:rsidP="000B0F9B"/>
    <w:p w14:paraId="0A9E6B92" w14:textId="77777777" w:rsidR="004A0A5D" w:rsidRDefault="004A0A5D" w:rsidP="000B0F9B"/>
    <w:p w14:paraId="7A916ABF" w14:textId="77777777" w:rsidR="004A0A5D" w:rsidRDefault="004A0A5D" w:rsidP="000B0F9B"/>
    <w:p w14:paraId="37B90FC2" w14:textId="77777777" w:rsidR="004A0A5D" w:rsidRDefault="004A0A5D" w:rsidP="000B0F9B"/>
    <w:p w14:paraId="519E4E62" w14:textId="77777777" w:rsidR="004A0A5D" w:rsidRDefault="004A0A5D" w:rsidP="000B0F9B"/>
    <w:p w14:paraId="4131D553" w14:textId="77777777" w:rsidR="004A0A5D" w:rsidRDefault="004A0A5D" w:rsidP="000B0F9B"/>
    <w:p w14:paraId="2FD1B52F" w14:textId="77777777" w:rsidR="004A0A5D" w:rsidRDefault="004A0A5D" w:rsidP="000B0F9B"/>
    <w:p w14:paraId="1B20925C" w14:textId="77777777" w:rsidR="004A0A5D" w:rsidRDefault="004A0A5D" w:rsidP="000B0F9B"/>
    <w:p w14:paraId="4B9B956F" w14:textId="77777777" w:rsidR="004A0A5D" w:rsidRDefault="004A0A5D" w:rsidP="000B0F9B"/>
    <w:p w14:paraId="2AC09E24" w14:textId="77777777" w:rsidR="004A0A5D" w:rsidRDefault="004A0A5D" w:rsidP="000B0F9B"/>
    <w:p w14:paraId="3A7F8440" w14:textId="77777777" w:rsidR="004A0A5D" w:rsidRDefault="004A0A5D" w:rsidP="000B0F9B"/>
    <w:p w14:paraId="4901556E" w14:textId="77777777" w:rsidR="004A0A5D" w:rsidRDefault="004A0A5D" w:rsidP="000B0F9B"/>
    <w:p w14:paraId="5337300E" w14:textId="77777777" w:rsidR="004A0A5D" w:rsidRDefault="004A0A5D" w:rsidP="000B0F9B">
      <w:pPr>
        <w:rPr>
          <w:b/>
        </w:rPr>
      </w:pPr>
      <w:r w:rsidRPr="004A0A5D">
        <w:rPr>
          <w:b/>
        </w:rPr>
        <w:lastRenderedPageBreak/>
        <w:t>ROLE CEN V EKONOMII</w:t>
      </w:r>
    </w:p>
    <w:p w14:paraId="073B73CA" w14:textId="77777777" w:rsidR="004A0A5D" w:rsidRDefault="004A0A5D" w:rsidP="000B0F9B">
      <w:pPr>
        <w:rPr>
          <w:b/>
        </w:rPr>
      </w:pPr>
      <w:r>
        <w:rPr>
          <w:b/>
        </w:rPr>
        <w:t>Cena udává kolik peněz musíme dát za určité zbpží nebo službu.</w:t>
      </w:r>
    </w:p>
    <w:p w14:paraId="0ED5B2AD" w14:textId="77777777" w:rsidR="004A0A5D" w:rsidRDefault="004A0A5D" w:rsidP="000B0F9B">
      <w:r>
        <w:t>Zákazníci a prodejci (domácnosti a firmy) se setkávají na trzích. Trhy určují na základě poptávky kupujících a nabídky prodávajících cenu zboží.</w:t>
      </w:r>
    </w:p>
    <w:p w14:paraId="3734435B" w14:textId="77777777" w:rsidR="004A0A5D" w:rsidRDefault="004A0A5D" w:rsidP="000B0F9B">
      <w:r>
        <w:t>Na historických trzích nebyly ceny fixně dané, ale tvořily se smlouváním mezi …..   (orientální trhy)</w:t>
      </w:r>
    </w:p>
    <w:p w14:paraId="6B08CFD9" w14:textId="77777777" w:rsidR="004A0A5D" w:rsidRDefault="004A0A5D" w:rsidP="000B0F9B">
      <w:r>
        <w:t>(Moderní ekonomie str. 28)</w:t>
      </w:r>
    </w:p>
    <w:p w14:paraId="4C1AB736" w14:textId="77777777" w:rsidR="004A0A5D" w:rsidRDefault="004A0A5D" w:rsidP="000B0F9B">
      <w:r>
        <w:t>Sofistikované trhy – akciové burzy, komoditní burzy – zde se obchoduje např. S kakaem, ropou, kávou,..,</w:t>
      </w:r>
    </w:p>
    <w:p w14:paraId="37F3645D" w14:textId="77777777" w:rsidR="004A0A5D" w:rsidRDefault="004A0A5D" w:rsidP="000B0F9B">
      <w:r>
        <w:t xml:space="preserve">                                     Nebo trh práce, kde lidé nabízí svoji práci (jsou prodávajícími) firmám (zákazník)</w:t>
      </w:r>
    </w:p>
    <w:p w14:paraId="0F5E2425" w14:textId="77777777" w:rsidR="004A0A5D" w:rsidRDefault="004A0A5D" w:rsidP="000B0F9B"/>
    <w:p w14:paraId="299D698C" w14:textId="77777777" w:rsidR="004A0A5D" w:rsidRDefault="004A0A5D" w:rsidP="000B0F9B">
      <w:r>
        <w:t>TYPY CEN</w:t>
      </w:r>
    </w:p>
    <w:p w14:paraId="16E6EBFD" w14:textId="77777777" w:rsidR="001334FB" w:rsidRDefault="001334FB" w:rsidP="000B0F9B">
      <w:r>
        <w:t>Cena zboží a služeb – zde nakupujeme v obchodech, e-shopech nebo na aukcích</w:t>
      </w:r>
    </w:p>
    <w:p w14:paraId="33F8115E" w14:textId="77777777" w:rsidR="001334FB" w:rsidRDefault="001334FB" w:rsidP="000B0F9B">
      <w:r>
        <w:t>Cena na trhu práce – to je mzda</w:t>
      </w:r>
    </w:p>
    <w:p w14:paraId="4EBF0F6D" w14:textId="77777777" w:rsidR="001334FB" w:rsidRDefault="001334FB" w:rsidP="000B0F9B">
      <w:r>
        <w:t>Cena peněz – to je úroková sazba. Vzniká na základě poptávky po penězích – dlužník a nabídky peněz – věřitel.</w:t>
      </w:r>
    </w:p>
    <w:p w14:paraId="12BF9EFE" w14:textId="77777777" w:rsidR="001334FB" w:rsidRDefault="001334FB" w:rsidP="000B0F9B">
      <w:r>
        <w:t>Cena domácí měny – určena měnovým kurzem :  cena domácí měny vyjádřená v jednotkách jiné měny</w:t>
      </w:r>
    </w:p>
    <w:p w14:paraId="5C433A4F" w14:textId="77777777" w:rsidR="001334FB" w:rsidRDefault="001334FB" w:rsidP="000B0F9B">
      <w:r>
        <w:t>(např. 25Kč/Euro)</w:t>
      </w:r>
    </w:p>
    <w:p w14:paraId="1A20BFD8" w14:textId="77777777" w:rsidR="001334FB" w:rsidRDefault="001334FB" w:rsidP="000B0F9B"/>
    <w:p w14:paraId="756C7E75" w14:textId="77777777" w:rsidR="001334FB" w:rsidRDefault="001334FB" w:rsidP="000B0F9B">
      <w:r w:rsidRPr="00B84772">
        <w:rPr>
          <w:b/>
        </w:rPr>
        <w:t>FUNKCE CEN</w:t>
      </w:r>
      <w:r>
        <w:t xml:space="preserve"> – motivační, informační, alokační</w:t>
      </w:r>
    </w:p>
    <w:p w14:paraId="5E3C4929" w14:textId="77777777" w:rsidR="001334FB" w:rsidRDefault="00B84772" w:rsidP="000B0F9B">
      <w:r w:rsidRPr="00B84772">
        <w:rPr>
          <w:b/>
        </w:rPr>
        <w:t>Motivační funkce cen</w:t>
      </w:r>
      <w:r>
        <w:t xml:space="preserve"> – cílem firmy je maximalizace zisku. Firma chce vyrábět s co možná nejnižšími náklady a prodávat za co možná nejvyšší cenu.</w:t>
      </w:r>
    </w:p>
    <w:p w14:paraId="49CF9112" w14:textId="77777777" w:rsidR="00B84772" w:rsidRDefault="00B84772" w:rsidP="000B0F9B">
      <w:r>
        <w:t>Zákazník chce nakupovat za co možná nejlevněji a nakoupit si vice zboží. Pokud vzrostou mzdy programátorů a poklesnou mzdy učitelů IVT, k čemu dojde???</w:t>
      </w:r>
    </w:p>
    <w:p w14:paraId="3AFD3DF3" w14:textId="77777777" w:rsidR="00B84772" w:rsidRDefault="00B84772" w:rsidP="000B0F9B">
      <w:r>
        <w:t>Pokud lidé reagují na změny cen mohou na tom vydělat.</w:t>
      </w:r>
    </w:p>
    <w:p w14:paraId="203E6806" w14:textId="77777777" w:rsidR="00B84772" w:rsidRDefault="00B84772" w:rsidP="000B0F9B">
      <w:pPr>
        <w:rPr>
          <w:b/>
        </w:rPr>
      </w:pPr>
      <w:r w:rsidRPr="00B84772">
        <w:rPr>
          <w:b/>
        </w:rPr>
        <w:t>Informační funkce cen</w:t>
      </w:r>
      <w:r>
        <w:rPr>
          <w:b/>
        </w:rPr>
        <w:t xml:space="preserve"> – cena je signál.</w:t>
      </w:r>
    </w:p>
    <w:p w14:paraId="1529725E" w14:textId="77777777" w:rsidR="00B84772" w:rsidRDefault="00B84772" w:rsidP="000B0F9B">
      <w:r>
        <w:t>Jak se výrobce dozví, že o jeho zboží je menší zájem???</w:t>
      </w:r>
    </w:p>
    <w:p w14:paraId="72153EDC" w14:textId="77777777" w:rsidR="00B84772" w:rsidRDefault="00B84772" w:rsidP="000B0F9B">
      <w:r>
        <w:t>Zboží začne zůstávat u obchodníků na skladě. Aby jej prodali, musí zlevnit.</w:t>
      </w:r>
    </w:p>
    <w:p w14:paraId="34197F66" w14:textId="77777777" w:rsidR="002D486C" w:rsidRDefault="002D486C" w:rsidP="000B0F9B">
      <w:pPr>
        <w:rPr>
          <w:b/>
        </w:rPr>
      </w:pPr>
      <w:r w:rsidRPr="002D486C">
        <w:rPr>
          <w:b/>
        </w:rPr>
        <w:t>Alokační funkce cen</w:t>
      </w:r>
    </w:p>
    <w:p w14:paraId="51394119" w14:textId="77777777" w:rsidR="002D486C" w:rsidRDefault="002D486C" w:rsidP="000B0F9B">
      <w:pPr>
        <w:rPr>
          <w:b/>
        </w:rPr>
      </w:pPr>
      <w:r>
        <w:rPr>
          <w:b/>
        </w:rPr>
        <w:t>ALOKACE – je způsob přiřazení zdroje určitým potřebám</w:t>
      </w:r>
    </w:p>
    <w:p w14:paraId="1C833C25" w14:textId="77777777" w:rsidR="002D486C" w:rsidRDefault="002D486C" w:rsidP="000B0F9B">
      <w:r>
        <w:t>Mám hlad (potřeba) – najím se, chci postavit dům – potřebuji cihly. Zdrojem může být: jídlo, voda, volný čas,…</w:t>
      </w:r>
    </w:p>
    <w:p w14:paraId="71A705AB" w14:textId="77777777" w:rsidR="002D486C" w:rsidRDefault="002D486C" w:rsidP="000B0F9B">
      <w:r>
        <w:lastRenderedPageBreak/>
        <w:t>Příklad: mléko může výrobce použít k výrobě jogurtu nebo sýru. Podle čeho se výrobce rozhodne, jak alokovat zdroj (mléko)?   Podle ceny – Pokud na výrobě sýru realizuje výrobce vyšší zisk, bude chtít vyrábět spíše sýr.</w:t>
      </w:r>
    </w:p>
    <w:p w14:paraId="2F917419" w14:textId="77777777" w:rsidR="002D486C" w:rsidRDefault="002D486C" w:rsidP="000B0F9B">
      <w:r>
        <w:t>Ceny vedou výrobce k efektivní alokaci zdrojů.</w:t>
      </w:r>
    </w:p>
    <w:p w14:paraId="7A1FAA09" w14:textId="77777777" w:rsidR="002D486C" w:rsidRDefault="002D486C" w:rsidP="000B0F9B">
      <w:r>
        <w:t>Všechny funkce se vzájemně prolínají.</w:t>
      </w:r>
    </w:p>
    <w:p w14:paraId="2BCB1BFF" w14:textId="77777777" w:rsidR="002D486C" w:rsidRDefault="002D486C" w:rsidP="000B0F9B">
      <w:r>
        <w:t>Příklad: Pokud vice českých firem začne obchodovat s německými zákazník, budou potřebovat vice německy mluvících zaměstnanců. Němčináři obdrží si</w:t>
      </w:r>
      <w:r w:rsidR="00710DA7">
        <w:t>gnál, že existuje poptávka po jejich práci. Jazykovky budou najímat vice němčinářů na úkor třeba ruštinářů,… Studenti se rozhodnou pro studium němčiny(motivační fce)</w:t>
      </w:r>
    </w:p>
    <w:p w14:paraId="29FDE1E0" w14:textId="77777777" w:rsidR="00710DA7" w:rsidRDefault="00710DA7" w:rsidP="000B0F9B"/>
    <w:p w14:paraId="0BCF18DB" w14:textId="77777777" w:rsidR="00710DA7" w:rsidRDefault="00710DA7" w:rsidP="000B0F9B">
      <w:r>
        <w:t>Ceny nemohou být fixní, tím by nemohli plnit tyto fce.</w:t>
      </w:r>
    </w:p>
    <w:p w14:paraId="22F9522B" w14:textId="77777777" w:rsidR="00710DA7" w:rsidRDefault="00710DA7" w:rsidP="000B0F9B">
      <w:r>
        <w:t>Dokážete odhahadnout potřeby a preference našich obyvatel v následujícím roce??? Víme kolik si lidé budou chtít koupit chleba, aut, kočárků,…v jaké barvě či velikosti???</w:t>
      </w:r>
    </w:p>
    <w:p w14:paraId="51D1EF79" w14:textId="77777777" w:rsidR="00710DA7" w:rsidRDefault="00710DA7" w:rsidP="000B0F9B">
      <w:r>
        <w:t>Došlo by k nedostatku zboží nebo k plýtvání.</w:t>
      </w:r>
    </w:p>
    <w:p w14:paraId="7DDCC31B" w14:textId="77777777" w:rsidR="00710DA7" w:rsidRPr="00710DA7" w:rsidRDefault="00710DA7" w:rsidP="000B0F9B">
      <w:pPr>
        <w:rPr>
          <w:b/>
        </w:rPr>
      </w:pPr>
    </w:p>
    <w:p w14:paraId="1935CDF5" w14:textId="77777777" w:rsidR="00710DA7" w:rsidRDefault="00710DA7" w:rsidP="000B0F9B">
      <w:pPr>
        <w:rPr>
          <w:b/>
        </w:rPr>
      </w:pPr>
      <w:r w:rsidRPr="00710DA7">
        <w:rPr>
          <w:b/>
        </w:rPr>
        <w:t>Cenová diskriminace</w:t>
      </w:r>
      <w:r>
        <w:rPr>
          <w:b/>
        </w:rPr>
        <w:t xml:space="preserve"> je obchodní praktika, kdy prodáváme stejné zboží různým zákazníkům.</w:t>
      </w:r>
    </w:p>
    <w:p w14:paraId="402B0041" w14:textId="77777777" w:rsidR="00710DA7" w:rsidRDefault="00710DA7" w:rsidP="000B0F9B">
      <w:r>
        <w:t>Např: slevové kupony obchodních řetězců</w:t>
      </w:r>
      <w:r w:rsidR="00083390">
        <w:t>,  slevy pro studeny a důchodci – vstupenky,</w:t>
      </w:r>
    </w:p>
    <w:p w14:paraId="4CB585B2" w14:textId="77777777" w:rsidR="00083390" w:rsidRDefault="00083390" w:rsidP="000B0F9B">
      <w:r>
        <w:t>Dvojí ceny pro cizince a domácí zákazníky – restaurace, taxikáři,</w:t>
      </w:r>
    </w:p>
    <w:p w14:paraId="6AD6CD76" w14:textId="77777777" w:rsidR="00083390" w:rsidRDefault="00083390" w:rsidP="000B0F9B">
      <w:r>
        <w:t>Nižší ceny pro muže – taneční</w:t>
      </w:r>
    </w:p>
    <w:p w14:paraId="4D9512DD" w14:textId="77777777" w:rsidR="00083390" w:rsidRDefault="00083390" w:rsidP="000B0F9B">
      <w:r>
        <w:t>Brožovaná kniha či kniha s pevnou vazbou</w:t>
      </w:r>
    </w:p>
    <w:p w14:paraId="6B0190CF" w14:textId="77777777" w:rsidR="00083390" w:rsidRDefault="00083390" w:rsidP="000B0F9B">
      <w:r>
        <w:t xml:space="preserve">Originální léky a generika </w:t>
      </w:r>
      <w:r w:rsidR="00726549">
        <w:t>– léky, které po vypršení patentu (asi 20 let) vyrábí jiný výrobce než držitel patent (originální lék ASPIRIN je o polovinu dražší než velmi podobný generický lék ACYLPYRIN)</w:t>
      </w:r>
    </w:p>
    <w:p w14:paraId="361D3DF3" w14:textId="77777777" w:rsidR="00726549" w:rsidRDefault="00726549" w:rsidP="000B0F9B"/>
    <w:p w14:paraId="1ADE6AB9" w14:textId="77777777" w:rsidR="00726549" w:rsidRDefault="00726549" w:rsidP="000B0F9B">
      <w:pPr>
        <w:rPr>
          <w:b/>
        </w:rPr>
      </w:pPr>
      <w:r w:rsidRPr="00726549">
        <w:rPr>
          <w:b/>
        </w:rPr>
        <w:t>Co je ARBITRÁŽ???</w:t>
      </w:r>
    </w:p>
    <w:p w14:paraId="61B0EDB5" w14:textId="77777777" w:rsidR="00726549" w:rsidRDefault="00726549" w:rsidP="000B0F9B">
      <w:r>
        <w:t>Je to postup, kdy koupíme zboží na jednom trhu levněji a prodáme je na druhém trhu dráže.</w:t>
      </w:r>
    </w:p>
    <w:p w14:paraId="5B9C22ED" w14:textId="77777777" w:rsidR="00726549" w:rsidRDefault="00726549" w:rsidP="000B0F9B">
      <w:r>
        <w:t>Např:…….</w:t>
      </w:r>
    </w:p>
    <w:p w14:paraId="0FF4C6B3" w14:textId="77777777" w:rsidR="00726549" w:rsidRDefault="00726549" w:rsidP="000B0F9B">
      <w:r>
        <w:t>Je cenová diskriminace nemorální, nebo z ní máme všichni prospěch?</w:t>
      </w:r>
    </w:p>
    <w:p w14:paraId="3C778A62" w14:textId="77777777" w:rsidR="00726549" w:rsidRDefault="00726549" w:rsidP="000B0F9B"/>
    <w:p w14:paraId="5104A4C5" w14:textId="77777777" w:rsidR="00726549" w:rsidRDefault="00726549" w:rsidP="000B0F9B"/>
    <w:p w14:paraId="3A320B3C" w14:textId="77777777" w:rsidR="00726549" w:rsidRDefault="00726549" w:rsidP="000B0F9B"/>
    <w:p w14:paraId="2CE5C554" w14:textId="77777777" w:rsidR="00726549" w:rsidRDefault="00726549" w:rsidP="000B0F9B"/>
    <w:p w14:paraId="05CFFAC4" w14:textId="77777777" w:rsidR="00726549" w:rsidRDefault="00726549" w:rsidP="000B0F9B">
      <w:pPr>
        <w:rPr>
          <w:b/>
        </w:rPr>
      </w:pPr>
      <w:r w:rsidRPr="0052103E">
        <w:rPr>
          <w:b/>
        </w:rPr>
        <w:lastRenderedPageBreak/>
        <w:t>TRH,  POPTÁVKA a NABÍDKA</w:t>
      </w:r>
    </w:p>
    <w:p w14:paraId="16D3DD1D" w14:textId="77777777" w:rsidR="0052103E" w:rsidRDefault="0052103E" w:rsidP="000B0F9B">
      <w:r>
        <w:rPr>
          <w:b/>
        </w:rPr>
        <w:t xml:space="preserve">TRH </w:t>
      </w:r>
      <w:r>
        <w:t>– je místo, kde se setkávají kupující s prodávajícími. Kupující má zájem nakoupit co ………….</w:t>
      </w:r>
    </w:p>
    <w:p w14:paraId="58D665F2" w14:textId="77777777" w:rsidR="0052103E" w:rsidRDefault="0052103E" w:rsidP="000B0F9B">
      <w:r>
        <w:t>Prodávající má zájem prodat co ………. …..  s maximálně možným …..</w:t>
      </w:r>
    </w:p>
    <w:p w14:paraId="3411C889" w14:textId="77777777" w:rsidR="0052103E" w:rsidRDefault="0052103E" w:rsidP="000B0F9B">
      <w:r w:rsidRPr="0052103E">
        <w:rPr>
          <w:b/>
        </w:rPr>
        <w:t>Typy trhů</w:t>
      </w:r>
      <w:r>
        <w:rPr>
          <w:b/>
        </w:rPr>
        <w:t xml:space="preserve"> – </w:t>
      </w:r>
      <w:r>
        <w:t>trh se zbožím – nemovitosti, auta, potraviny</w:t>
      </w:r>
    </w:p>
    <w:p w14:paraId="2946FE85" w14:textId="77777777" w:rsidR="0052103E" w:rsidRDefault="0052103E" w:rsidP="000B0F9B">
      <w:r>
        <w:t xml:space="preserve">                      Trh práce</w:t>
      </w:r>
    </w:p>
    <w:p w14:paraId="239F0A7C" w14:textId="77777777" w:rsidR="0052103E" w:rsidRDefault="0052103E" w:rsidP="000B0F9B">
      <w:r>
        <w:t xml:space="preserve">                       Trh peněžní</w:t>
      </w:r>
    </w:p>
    <w:p w14:paraId="27620C8B" w14:textId="77777777" w:rsidR="0052103E" w:rsidRDefault="0052103E" w:rsidP="000B0F9B">
      <w:r w:rsidRPr="0052103E">
        <w:rPr>
          <w:b/>
        </w:rPr>
        <w:t>Poptávka</w:t>
      </w:r>
      <w:r>
        <w:rPr>
          <w:b/>
        </w:rPr>
        <w:t xml:space="preserve"> –</w:t>
      </w:r>
      <w:r>
        <w:t xml:space="preserve"> vyjadřuje množství zboží, které jsou kupující ochotni zaplatit.</w:t>
      </w:r>
    </w:p>
    <w:p w14:paraId="7787EDA2" w14:textId="77777777" w:rsidR="0052103E" w:rsidRDefault="0052103E" w:rsidP="000B0F9B">
      <w:r>
        <w:t>Poptávku ovlivňuje nejen cena, ale I výše příjmů, móda, trendy, zvyky kupujícícj.</w:t>
      </w:r>
    </w:p>
    <w:p w14:paraId="34B46872" w14:textId="77777777" w:rsidR="0052103E" w:rsidRPr="0052103E" w:rsidRDefault="0052103E" w:rsidP="000B0F9B">
      <w:pPr>
        <w:rPr>
          <w:b/>
        </w:rPr>
      </w:pPr>
      <w:r w:rsidRPr="0052103E">
        <w:rPr>
          <w:b/>
        </w:rPr>
        <w:t>S rostoucí cenou poptávka klesá</w:t>
      </w:r>
    </w:p>
    <w:p w14:paraId="0817BC5A" w14:textId="77777777" w:rsidR="0052103E" w:rsidRPr="0052103E" w:rsidRDefault="0052103E" w:rsidP="000B0F9B">
      <w:pPr>
        <w:rPr>
          <w:b/>
        </w:rPr>
      </w:pPr>
      <w:r w:rsidRPr="0052103E">
        <w:rPr>
          <w:b/>
        </w:rPr>
        <w:t>Křivka poptávky</w:t>
      </w:r>
    </w:p>
    <w:p w14:paraId="11A1817E" w14:textId="77777777" w:rsidR="0052103E" w:rsidRDefault="0052103E" w:rsidP="000B0F9B">
      <w:r>
        <w:t xml:space="preserve">              cenaP</w:t>
      </w:r>
    </w:p>
    <w:p w14:paraId="7BF18C79" w14:textId="77777777" w:rsidR="0052103E" w:rsidRDefault="0052103E" w:rsidP="000B0F9B"/>
    <w:p w14:paraId="7CA6E5A8" w14:textId="77777777" w:rsidR="0052103E" w:rsidRDefault="0052103E" w:rsidP="000B0F9B"/>
    <w:p w14:paraId="29C546DC" w14:textId="77777777" w:rsidR="0052103E" w:rsidRDefault="0052103E" w:rsidP="000B0F9B"/>
    <w:p w14:paraId="103C1DE6" w14:textId="77777777" w:rsidR="0052103E" w:rsidRDefault="0052103E" w:rsidP="000B0F9B">
      <w:r>
        <w:t xml:space="preserve">                                                                      křivka poptávky</w:t>
      </w:r>
    </w:p>
    <w:p w14:paraId="6D53A7F7" w14:textId="77777777" w:rsidR="0052103E" w:rsidRDefault="0052103E" w:rsidP="000B0F9B">
      <w:r>
        <w:t xml:space="preserve">  </w:t>
      </w:r>
    </w:p>
    <w:p w14:paraId="3D5F9D66" w14:textId="77777777" w:rsidR="0052103E" w:rsidRDefault="0052103E" w:rsidP="000B0F9B"/>
    <w:p w14:paraId="182636D6" w14:textId="77777777" w:rsidR="0052103E" w:rsidRDefault="0052103E" w:rsidP="000B0F9B"/>
    <w:p w14:paraId="0D126EFC" w14:textId="77777777" w:rsidR="0052103E" w:rsidRDefault="0052103E" w:rsidP="000B0F9B">
      <w:r>
        <w:t xml:space="preserve">                                                                                 poptávané množství Q</w:t>
      </w:r>
    </w:p>
    <w:p w14:paraId="173878B7" w14:textId="77777777" w:rsidR="0052103E" w:rsidRPr="0052103E" w:rsidRDefault="0052103E" w:rsidP="000B0F9B"/>
    <w:p w14:paraId="6C7BBCAD" w14:textId="77777777" w:rsidR="00083390" w:rsidRPr="00710DA7" w:rsidRDefault="00083390" w:rsidP="000B0F9B"/>
    <w:p w14:paraId="62021B87" w14:textId="77777777" w:rsidR="00120E28" w:rsidRDefault="00120E28" w:rsidP="000B0F9B"/>
    <w:p w14:paraId="05E6EC6D" w14:textId="77777777" w:rsidR="00120E28" w:rsidRDefault="0052103E" w:rsidP="000B0F9B">
      <w:r w:rsidRPr="0052103E">
        <w:rPr>
          <w:b/>
        </w:rPr>
        <w:t>Nabídka</w:t>
      </w:r>
      <w:r>
        <w:rPr>
          <w:b/>
        </w:rPr>
        <w:t xml:space="preserve"> – </w:t>
      </w:r>
      <w:r>
        <w:t>prodejci mají zájem prodávat za ceny</w:t>
      </w:r>
      <w:r w:rsidR="00940ABC">
        <w:t>, které budou krýt náklady na výrobu a prodej a zároveň chtějí docílit zisku. Pokud roste zájem o jejich výrobky, mohou prodávat za vyšší ceny a mít vyšší zisk.</w:t>
      </w:r>
    </w:p>
    <w:p w14:paraId="0708D809" w14:textId="77777777" w:rsidR="00940ABC" w:rsidRDefault="00940ABC" w:rsidP="000B0F9B">
      <w:r>
        <w:t>Čím je cena výrobků a služeb vzšší, tím vice výrobců či prodejců má zájem prodávat a tím roste I množství nabízených výrobků či služeb na trhu.</w:t>
      </w:r>
    </w:p>
    <w:p w14:paraId="79547ADA" w14:textId="77777777" w:rsidR="00940ABC" w:rsidRDefault="00940ABC" w:rsidP="000B0F9B">
      <w:r>
        <w:t>Nabídka vyjadřuje množství zboží, které jsou prodávající ochotni za určitou cenu prodat.</w:t>
      </w:r>
    </w:p>
    <w:p w14:paraId="38F9F621" w14:textId="77777777" w:rsidR="00940ABC" w:rsidRPr="00940ABC" w:rsidRDefault="00940ABC" w:rsidP="000B0F9B">
      <w:pPr>
        <w:rPr>
          <w:b/>
        </w:rPr>
      </w:pPr>
      <w:r w:rsidRPr="00940ABC">
        <w:rPr>
          <w:b/>
        </w:rPr>
        <w:t>S rostoucí cenou roste nabídka</w:t>
      </w:r>
    </w:p>
    <w:p w14:paraId="6864306B" w14:textId="77777777" w:rsidR="00940ABC" w:rsidRDefault="00940ABC" w:rsidP="000B0F9B">
      <w:pPr>
        <w:rPr>
          <w:b/>
        </w:rPr>
      </w:pPr>
    </w:p>
    <w:p w14:paraId="66A2704E" w14:textId="77777777" w:rsidR="00940ABC" w:rsidRDefault="00940ABC" w:rsidP="000B0F9B">
      <w:pPr>
        <w:rPr>
          <w:b/>
        </w:rPr>
      </w:pPr>
    </w:p>
    <w:p w14:paraId="00BB4EB6" w14:textId="77777777" w:rsidR="00940ABC" w:rsidRDefault="00940ABC" w:rsidP="000B0F9B">
      <w:pPr>
        <w:rPr>
          <w:b/>
        </w:rPr>
      </w:pPr>
      <w:r w:rsidRPr="00940ABC">
        <w:rPr>
          <w:b/>
        </w:rPr>
        <w:lastRenderedPageBreak/>
        <w:t>Křivka nabídky:</w:t>
      </w:r>
      <w:r>
        <w:rPr>
          <w:b/>
        </w:rPr>
        <w:t xml:space="preserve">        </w:t>
      </w:r>
    </w:p>
    <w:p w14:paraId="2CC73E96" w14:textId="77777777" w:rsidR="00940ABC" w:rsidRDefault="00940ABC" w:rsidP="000B0F9B">
      <w:pPr>
        <w:rPr>
          <w:b/>
        </w:rPr>
      </w:pPr>
    </w:p>
    <w:p w14:paraId="72B8C93F" w14:textId="77777777" w:rsidR="00940ABC" w:rsidRDefault="00940ABC" w:rsidP="000B0F9B">
      <w:r>
        <w:t>cenaP</w:t>
      </w:r>
    </w:p>
    <w:p w14:paraId="360D698A" w14:textId="77777777" w:rsidR="00940ABC" w:rsidRDefault="00940ABC" w:rsidP="000B0F9B"/>
    <w:p w14:paraId="3B96A7BA" w14:textId="77777777" w:rsidR="00940ABC" w:rsidRDefault="00940ABC" w:rsidP="000B0F9B"/>
    <w:p w14:paraId="1DAD672F" w14:textId="77777777" w:rsidR="00940ABC" w:rsidRDefault="00940ABC" w:rsidP="000B0F9B"/>
    <w:p w14:paraId="205C3D09" w14:textId="77777777" w:rsidR="00940ABC" w:rsidRDefault="00940ABC" w:rsidP="000B0F9B">
      <w:r>
        <w:t xml:space="preserve">                              křivka nabídky</w:t>
      </w:r>
    </w:p>
    <w:p w14:paraId="0D9E3646" w14:textId="77777777" w:rsidR="00940ABC" w:rsidRDefault="00940ABC" w:rsidP="000B0F9B"/>
    <w:p w14:paraId="0994D128" w14:textId="77777777" w:rsidR="00940ABC" w:rsidRDefault="00940ABC" w:rsidP="000B0F9B">
      <w:r>
        <w:t xml:space="preserve">                 poptávané množství Q</w:t>
      </w:r>
    </w:p>
    <w:p w14:paraId="2D28A813" w14:textId="77777777" w:rsidR="00940ABC" w:rsidRDefault="00940ABC" w:rsidP="000B0F9B"/>
    <w:p w14:paraId="0BC4B1C1" w14:textId="77777777" w:rsidR="00940ABC" w:rsidRDefault="00940ABC" w:rsidP="000B0F9B">
      <w:r>
        <w:t xml:space="preserve">Nabídku ovlivňuje_- cena nabízeného zboží, výrobní náklady, prodejní náklady, daně, </w:t>
      </w:r>
    </w:p>
    <w:p w14:paraId="13E3EC38" w14:textId="77777777" w:rsidR="00940ABC" w:rsidRPr="00940ABC" w:rsidRDefault="00940ABC" w:rsidP="000B0F9B">
      <w:pPr>
        <w:rPr>
          <w:b/>
        </w:rPr>
      </w:pPr>
    </w:p>
    <w:p w14:paraId="29E9CF2D" w14:textId="77777777" w:rsidR="00940ABC" w:rsidRDefault="00940ABC" w:rsidP="000B0F9B">
      <w:pPr>
        <w:rPr>
          <w:b/>
        </w:rPr>
      </w:pPr>
      <w:r w:rsidRPr="00940ABC">
        <w:rPr>
          <w:b/>
        </w:rPr>
        <w:t>Rovnováha na trhu – rovnovážná cena</w:t>
      </w:r>
    </w:p>
    <w:p w14:paraId="09BDB8FC" w14:textId="77777777" w:rsidR="00940ABC" w:rsidRDefault="00940ABC" w:rsidP="000B0F9B">
      <w:r>
        <w:t>Na trhu se situace často mění. Prodávající si navzájem konkurují – cenou, kvalitou,… a snaží se získat co nejvíce kupujících. Kupující často vybírá podle ceny, nebo ……………..</w:t>
      </w:r>
    </w:p>
    <w:p w14:paraId="4E6E4189" w14:textId="77777777" w:rsidR="00940ABC" w:rsidRDefault="00E663F6" w:rsidP="000B0F9B">
      <w:r>
        <w:t xml:space="preserve">Pokud se zboží prodává za výhodnou cenu, nakoupí lidé vice. Není-li o zboží zajem, cena jde dolů. </w:t>
      </w:r>
    </w:p>
    <w:p w14:paraId="76D50221" w14:textId="77777777" w:rsidR="00E663F6" w:rsidRPr="00940ABC" w:rsidRDefault="00E663F6" w:rsidP="000B0F9B">
      <w:r>
        <w:t>V okamžiku, kdy se nabídka vyrovná s poptávkou, vzniká rovnovážná cena. Vše se vyrobilo a vše se prodá – to je ideální stav.</w:t>
      </w:r>
    </w:p>
    <w:p w14:paraId="64BF9243" w14:textId="77777777" w:rsidR="00940ABC" w:rsidRDefault="00940ABC" w:rsidP="000B0F9B">
      <w:pPr>
        <w:rPr>
          <w:b/>
        </w:rPr>
      </w:pPr>
    </w:p>
    <w:p w14:paraId="245B124C" w14:textId="77777777" w:rsidR="00940ABC" w:rsidRDefault="006C7F9E" w:rsidP="000B0F9B">
      <w:pPr>
        <w:rPr>
          <w:b/>
        </w:rPr>
      </w:pPr>
      <w:r>
        <w:rPr>
          <w:b/>
        </w:rPr>
        <w:t>Otázky:</w:t>
      </w:r>
    </w:p>
    <w:p w14:paraId="54D9AE0C" w14:textId="77777777" w:rsidR="006C7F9E" w:rsidRDefault="006C7F9E" w:rsidP="000B0F9B">
      <w:r>
        <w:t>Kdy podle vás zákon poptávky nebude platit? Jsou situace, kdy budete kupovat nějaké zboží , přestože zdražilo?</w:t>
      </w:r>
    </w:p>
    <w:p w14:paraId="3DF6E44B" w14:textId="77777777" w:rsidR="00CE5E50" w:rsidRDefault="00CE5E50" w:rsidP="000B0F9B"/>
    <w:p w14:paraId="43A0D43B" w14:textId="77777777" w:rsidR="006C7F9E" w:rsidRDefault="006C7F9E" w:rsidP="000B0F9B">
      <w:r w:rsidRPr="00CE5E50">
        <w:rPr>
          <w:b/>
          <w:i/>
        </w:rPr>
        <w:t>Jak se zachovají prodejci a kupující v případě, že</w:t>
      </w:r>
      <w:r>
        <w:t xml:space="preserve"> vláda rozhodla o navýšení sazeb DPH (na veškeré zboží)</w:t>
      </w:r>
      <w:r w:rsidR="00CE5E50">
        <w:t>?</w:t>
      </w:r>
    </w:p>
    <w:p w14:paraId="0BFAC41D" w14:textId="77777777" w:rsidR="00CE5E50" w:rsidRDefault="00CE5E50" w:rsidP="000B0F9B">
      <w:r>
        <w:t>DPH – daň z přidané hodnoty (tvoří zhruba 40% všech daňových příjmů (21%, 15%,10%)</w:t>
      </w:r>
    </w:p>
    <w:p w14:paraId="2E42367F" w14:textId="77777777" w:rsidR="00CE5E50" w:rsidRDefault="00CE5E50" w:rsidP="000B0F9B"/>
    <w:p w14:paraId="3D317530" w14:textId="77777777" w:rsidR="00CE5E50" w:rsidRDefault="00CE5E50" w:rsidP="000B0F9B">
      <w:r>
        <w:t>Cena ropy výrazně vzrosla?</w:t>
      </w:r>
    </w:p>
    <w:p w14:paraId="2D697E1E" w14:textId="77777777" w:rsidR="00CE5E50" w:rsidRDefault="00CE5E50" w:rsidP="000B0F9B"/>
    <w:p w14:paraId="431809E8" w14:textId="77777777" w:rsidR="00CE5E50" w:rsidRDefault="00CE5E50" w:rsidP="000B0F9B">
      <w:r>
        <w:t>V povánočním období klesá prodej zboží a služeb</w:t>
      </w:r>
    </w:p>
    <w:p w14:paraId="0C40EE4A" w14:textId="77777777" w:rsidR="00CE5E50" w:rsidRDefault="00CE5E50" w:rsidP="000B0F9B">
      <w:pPr>
        <w:rPr>
          <w:b/>
          <w:i/>
        </w:rPr>
      </w:pPr>
      <w:r w:rsidRPr="00CE5E50">
        <w:rPr>
          <w:b/>
          <w:i/>
        </w:rPr>
        <w:lastRenderedPageBreak/>
        <w:t>Vysvětlete, co je příčinou následujících situací na trhu práce:</w:t>
      </w:r>
    </w:p>
    <w:p w14:paraId="32023AAA" w14:textId="121D724F" w:rsidR="00CE5E50" w:rsidRDefault="00CE5E50" w:rsidP="000B0F9B">
      <w:r>
        <w:t xml:space="preserve">Nabídka volných pracovních míst pro absolventy studijního oboru zdravotní asistent </w:t>
      </w:r>
      <w:r w:rsidR="00675437">
        <w:t xml:space="preserve"> </w:t>
      </w:r>
    </w:p>
    <w:p w14:paraId="1A9164ED" w14:textId="77777777" w:rsidR="00675437" w:rsidRDefault="00675437" w:rsidP="000B0F9B"/>
    <w:p w14:paraId="56D9916B" w14:textId="77777777" w:rsidR="00675437" w:rsidRDefault="00675437" w:rsidP="000B0F9B">
      <w:r>
        <w:t>Poptávka po praktických lékařích roste především v pohraničních regionech</w:t>
      </w:r>
    </w:p>
    <w:p w14:paraId="73AC8DFC" w14:textId="77777777" w:rsidR="00675437" w:rsidRDefault="00675437" w:rsidP="000B0F9B"/>
    <w:p w14:paraId="3DCFEDC4" w14:textId="653B222F" w:rsidR="00675437" w:rsidRDefault="00675437" w:rsidP="000B0F9B">
      <w:r>
        <w:t>Průměrný věk dentist</w:t>
      </w:r>
      <w:r w:rsidR="009D5E42">
        <w:t>ů</w:t>
      </w:r>
      <w:r>
        <w:t xml:space="preserve"> st</w:t>
      </w:r>
      <w:r w:rsidR="009D5E42">
        <w:t>á</w:t>
      </w:r>
      <w:r>
        <w:t>le roste, na trhu práce chybí mladí zubaři</w:t>
      </w:r>
    </w:p>
    <w:p w14:paraId="6CE13D5C" w14:textId="77777777" w:rsidR="00675437" w:rsidRDefault="00675437" w:rsidP="000B0F9B"/>
    <w:p w14:paraId="17FBE55D" w14:textId="289B5086" w:rsidR="00675437" w:rsidRDefault="00675437" w:rsidP="000B0F9B">
      <w:r>
        <w:t>V nemocnicích roste podíl zaměstnanců cizí národnosti</w:t>
      </w:r>
    </w:p>
    <w:p w14:paraId="359AECD7" w14:textId="77777777" w:rsidR="00675437" w:rsidRDefault="00675437" w:rsidP="000B0F9B"/>
    <w:p w14:paraId="137CB599" w14:textId="77777777" w:rsidR="00675437" w:rsidRDefault="00675437" w:rsidP="000B0F9B">
      <w:r>
        <w:t>Německé nemocnice hledají na českém trhu práce zdravotnický personal</w:t>
      </w:r>
    </w:p>
    <w:p w14:paraId="324F589E" w14:textId="77777777" w:rsidR="00675437" w:rsidRDefault="00675437" w:rsidP="000B0F9B"/>
    <w:p w14:paraId="29077B6B" w14:textId="77777777" w:rsidR="00675437" w:rsidRDefault="00675437" w:rsidP="000B0F9B">
      <w:pPr>
        <w:rPr>
          <w:b/>
          <w:i/>
        </w:rPr>
      </w:pPr>
      <w:r w:rsidRPr="00675437">
        <w:rPr>
          <w:b/>
          <w:i/>
        </w:rPr>
        <w:t>Vysvětlete jak se zachová pacient při následujících situaci:</w:t>
      </w:r>
    </w:p>
    <w:p w14:paraId="1F167F6E" w14:textId="77777777" w:rsidR="00675437" w:rsidRDefault="00675437" w:rsidP="000B0F9B">
      <w:r>
        <w:t>Reguační poplatek za návštěvu lékaře se navýší o 100%</w:t>
      </w:r>
    </w:p>
    <w:p w14:paraId="3D236458" w14:textId="77777777" w:rsidR="00675437" w:rsidRDefault="00675437" w:rsidP="000B0F9B">
      <w:r>
        <w:t>Regulační poplatek bude zrušen</w:t>
      </w:r>
    </w:p>
    <w:p w14:paraId="11CD6574" w14:textId="77777777" w:rsidR="00675437" w:rsidRDefault="00675437" w:rsidP="000B0F9B"/>
    <w:p w14:paraId="0FB9D2AF" w14:textId="77777777" w:rsidR="00675437" w:rsidRDefault="00675437" w:rsidP="000B0F9B"/>
    <w:p w14:paraId="66D4383F" w14:textId="77777777" w:rsidR="00675437" w:rsidRDefault="00675437" w:rsidP="000B0F9B"/>
    <w:p w14:paraId="767EBD53" w14:textId="77777777" w:rsidR="00675437" w:rsidRDefault="00675437" w:rsidP="000B0F9B"/>
    <w:p w14:paraId="7731FD54" w14:textId="77777777" w:rsidR="00675437" w:rsidRDefault="00675437" w:rsidP="000B0F9B"/>
    <w:p w14:paraId="53D07A2C" w14:textId="77777777" w:rsidR="00675437" w:rsidRDefault="00675437" w:rsidP="000B0F9B"/>
    <w:p w14:paraId="7FEBD128" w14:textId="77777777" w:rsidR="00675437" w:rsidRDefault="00675437" w:rsidP="000B0F9B"/>
    <w:p w14:paraId="14C3F04F" w14:textId="77777777" w:rsidR="00675437" w:rsidRDefault="00675437" w:rsidP="000B0F9B"/>
    <w:p w14:paraId="3BE6B515" w14:textId="77777777" w:rsidR="00675437" w:rsidRDefault="00675437" w:rsidP="000B0F9B"/>
    <w:p w14:paraId="1CBDAAD1" w14:textId="77777777" w:rsidR="00675437" w:rsidRDefault="00675437" w:rsidP="000B0F9B"/>
    <w:p w14:paraId="334ED2A4" w14:textId="77777777" w:rsidR="00675437" w:rsidRDefault="00675437" w:rsidP="000B0F9B"/>
    <w:p w14:paraId="71F3B8B0" w14:textId="77777777" w:rsidR="00675437" w:rsidRDefault="00675437" w:rsidP="000B0F9B"/>
    <w:p w14:paraId="2E013359" w14:textId="77777777" w:rsidR="00675437" w:rsidRDefault="00675437" w:rsidP="000B0F9B"/>
    <w:p w14:paraId="7F1B9719" w14:textId="77777777" w:rsidR="00675437" w:rsidRDefault="00675437" w:rsidP="000B0F9B"/>
    <w:p w14:paraId="60809C02" w14:textId="77777777" w:rsidR="00675437" w:rsidRDefault="00675437" w:rsidP="000B0F9B"/>
    <w:p w14:paraId="40EDD15E" w14:textId="77777777" w:rsidR="00675437" w:rsidRDefault="00675437" w:rsidP="000B0F9B">
      <w:pPr>
        <w:rPr>
          <w:b/>
        </w:rPr>
      </w:pPr>
      <w:r w:rsidRPr="00675437">
        <w:rPr>
          <w:b/>
        </w:rPr>
        <w:lastRenderedPageBreak/>
        <w:t>KONKURENCE NA TRHU</w:t>
      </w:r>
    </w:p>
    <w:p w14:paraId="7E85D86A" w14:textId="77777777" w:rsidR="00675437" w:rsidRDefault="00675437" w:rsidP="000B0F9B">
      <w:r>
        <w:t>Na trhu se střetává nabídka s poptávkou po zboží. Poptávku I nabídku vytvářejí tyto subjekty:</w:t>
      </w:r>
    </w:p>
    <w:p w14:paraId="6FCC4F78" w14:textId="77777777" w:rsidR="00675437" w:rsidRDefault="00675437" w:rsidP="000B0F9B">
      <w:r>
        <w:t xml:space="preserve">Domácnosti </w:t>
      </w:r>
      <w:r w:rsidR="00263675">
        <w:t>–</w:t>
      </w:r>
      <w:r>
        <w:t xml:space="preserve"> </w:t>
      </w:r>
      <w:r w:rsidR="00263675">
        <w:t>poptávají výrobky a služby,   nabízejí na trhu práce svou pracovní sílu</w:t>
      </w:r>
    </w:p>
    <w:p w14:paraId="0C119D44" w14:textId="77777777" w:rsidR="00263675" w:rsidRDefault="00263675" w:rsidP="000B0F9B">
      <w:r>
        <w:t>Firmy – nabízejí zákazníkům své výrobky nebo služby,   nakupují suroviny a pracovní sílu</w:t>
      </w:r>
    </w:p>
    <w:p w14:paraId="1ACAF81F" w14:textId="77777777" w:rsidR="00263675" w:rsidRDefault="00263675" w:rsidP="000B0F9B">
      <w:r>
        <w:t>Stát – ovlivňuje trh pomocí svých orgánů a institucí – zákony, nařízení, předpisy</w:t>
      </w:r>
    </w:p>
    <w:p w14:paraId="779D7C80" w14:textId="77777777" w:rsidR="00263675" w:rsidRDefault="00263675" w:rsidP="00263675">
      <w:pPr>
        <w:pStyle w:val="Odstavecseseznamem"/>
        <w:numPr>
          <w:ilvl w:val="0"/>
          <w:numId w:val="1"/>
        </w:numPr>
      </w:pPr>
      <w:r>
        <w:t>Poptává pracovní sílu do svých institucí</w:t>
      </w:r>
    </w:p>
    <w:p w14:paraId="6FBE2006" w14:textId="77777777" w:rsidR="00263675" w:rsidRDefault="00263675" w:rsidP="00263675">
      <w:pPr>
        <w:pStyle w:val="Odstavecseseznamem"/>
        <w:numPr>
          <w:ilvl w:val="0"/>
          <w:numId w:val="1"/>
        </w:numPr>
      </w:pPr>
      <w:r>
        <w:t>Nabízí své výrobky a služby prostřednictví státních podniků</w:t>
      </w:r>
    </w:p>
    <w:p w14:paraId="6BDF8B2D" w14:textId="77777777" w:rsidR="00263675" w:rsidRDefault="00263675" w:rsidP="00263675"/>
    <w:p w14:paraId="79EB2711" w14:textId="77777777" w:rsidR="00263675" w:rsidRDefault="00263675" w:rsidP="00263675"/>
    <w:p w14:paraId="4D46C2C4" w14:textId="77777777" w:rsidR="00263675" w:rsidRDefault="00263675" w:rsidP="00263675">
      <w:pPr>
        <w:rPr>
          <w:b/>
        </w:rPr>
      </w:pPr>
      <w:r w:rsidRPr="00263675">
        <w:rPr>
          <w:b/>
        </w:rPr>
        <w:t>Zisk a náklady</w:t>
      </w:r>
    </w:p>
    <w:p w14:paraId="2EAAC254" w14:textId="77777777" w:rsidR="00263675" w:rsidRDefault="00263675" w:rsidP="00263675">
      <w:r>
        <w:t>hlavním cílem firmy je ………………..</w:t>
      </w:r>
    </w:p>
    <w:p w14:paraId="67EDE449" w14:textId="77777777" w:rsidR="00263675" w:rsidRPr="00B018FF" w:rsidRDefault="00263675" w:rsidP="00263675">
      <w:pPr>
        <w:rPr>
          <w:b/>
        </w:rPr>
      </w:pPr>
      <w:r w:rsidRPr="00B018FF">
        <w:rPr>
          <w:b/>
        </w:rPr>
        <w:t>ZISK – ekonomický a účetní</w:t>
      </w:r>
    </w:p>
    <w:p w14:paraId="2C5BA135" w14:textId="77777777" w:rsidR="00263675" w:rsidRDefault="00B018FF" w:rsidP="00263675">
      <w:r w:rsidRPr="00B018FF">
        <w:t>ÚČ</w:t>
      </w:r>
      <w:r w:rsidR="00263675" w:rsidRPr="00B018FF">
        <w:t>ETNÍ ZISK</w:t>
      </w:r>
      <w:r w:rsidR="00263675">
        <w:t xml:space="preserve"> – je rozdíl mezi celkovými příjmy a celkovými náklady firmy</w:t>
      </w:r>
    </w:p>
    <w:p w14:paraId="52443C2E" w14:textId="77777777" w:rsidR="00263675" w:rsidRDefault="00263675" w:rsidP="00263675">
      <w:r>
        <w:t xml:space="preserve"> </w:t>
      </w:r>
    </w:p>
    <w:p w14:paraId="1EC586F5" w14:textId="77777777" w:rsidR="00AF77A1" w:rsidRDefault="00263675" w:rsidP="00263675">
      <w:r>
        <w:t>Představte si, že máte cukrárnu kde prodáváte větrníky. Za jeden pracovní den vyrobíte 300 větrníků</w:t>
      </w:r>
      <w:r w:rsidR="00AF77A1">
        <w:t xml:space="preserve"> </w:t>
      </w:r>
      <w:r>
        <w:t xml:space="preserve">. Na </w:t>
      </w:r>
      <w:r w:rsidR="00AF77A1">
        <w:t xml:space="preserve"> </w:t>
      </w:r>
    </w:p>
    <w:p w14:paraId="1AD71B1B" w14:textId="77777777" w:rsidR="00AF77A1" w:rsidRDefault="00263675" w:rsidP="00263675">
      <w:r>
        <w:t>výrobu potřebujete SUROVINY (vajíčka. Mouku,..) za 600,-Kč.  Účet za energii na listopad je 2</w:t>
      </w:r>
      <w:r w:rsidR="00B018FF">
        <w:t xml:space="preserve"> </w:t>
      </w:r>
      <w:r>
        <w:t xml:space="preserve">500,-Kč. </w:t>
      </w:r>
    </w:p>
    <w:p w14:paraId="493793D4" w14:textId="77777777" w:rsidR="00AF77A1" w:rsidRDefault="00263675" w:rsidP="00263675">
      <w:r>
        <w:t>Pronájem provozny na měsíc je 6</w:t>
      </w:r>
      <w:r w:rsidR="00B018FF">
        <w:t xml:space="preserve"> </w:t>
      </w:r>
      <w:r>
        <w:t>000,-Kč.</w:t>
      </w:r>
      <w:r w:rsidR="00AF77A1">
        <w:t xml:space="preserve"> Hodinová mzda jednoho pracovníka je 150,-Kč. Jeden větrník </w:t>
      </w:r>
    </w:p>
    <w:p w14:paraId="742F0E9E" w14:textId="77777777" w:rsidR="00263675" w:rsidRDefault="00AF77A1" w:rsidP="00263675">
      <w:r>
        <w:t>stojí 15,-Kč.</w:t>
      </w:r>
    </w:p>
    <w:p w14:paraId="4C50C519" w14:textId="77777777" w:rsidR="00AF77A1" w:rsidRDefault="00AF77A1" w:rsidP="00263675">
      <w:r>
        <w:t>Celkové náklady na výrobu 300 větrníků:</w:t>
      </w:r>
    </w:p>
    <w:p w14:paraId="51A63A1B" w14:textId="77777777" w:rsidR="00AF77A1" w:rsidRDefault="00AF77A1" w:rsidP="00263675">
      <w:r>
        <w:t>600 + 2500 : 30 +6000 : 30 = 883 Kč</w:t>
      </w:r>
    </w:p>
    <w:p w14:paraId="710FF878" w14:textId="77777777" w:rsidR="00AF77A1" w:rsidRDefault="00AF77A1" w:rsidP="00263675">
      <w:r>
        <w:t>Celkový příjem z výroby 300 větrníků:</w:t>
      </w:r>
    </w:p>
    <w:p w14:paraId="0CBC0B8F" w14:textId="77777777" w:rsidR="00AF77A1" w:rsidRDefault="00B018FF" w:rsidP="00263675">
      <w:r>
        <w:t>300ks x 15Kč = 4 500Kč</w:t>
      </w:r>
    </w:p>
    <w:p w14:paraId="25141915" w14:textId="77777777" w:rsidR="00B018FF" w:rsidRDefault="00B018FF" w:rsidP="00263675">
      <w:r>
        <w:t>Účetní zisk : 4500 – 883 = 3 617Kč</w:t>
      </w:r>
    </w:p>
    <w:p w14:paraId="0F1313F2" w14:textId="77777777" w:rsidR="00B018FF" w:rsidRDefault="00B018FF" w:rsidP="00263675"/>
    <w:p w14:paraId="69F0F22B" w14:textId="77777777" w:rsidR="00B018FF" w:rsidRDefault="00B018FF" w:rsidP="00263675">
      <w:r w:rsidRPr="00B018FF">
        <w:rPr>
          <w:b/>
        </w:rPr>
        <w:t>EKONOMICKÝ ZISK</w:t>
      </w:r>
      <w:r>
        <w:t xml:space="preserve"> – celkové příjmy – explicitní náklady – implicitní náklady</w:t>
      </w:r>
    </w:p>
    <w:p w14:paraId="5B8751DB" w14:textId="77777777" w:rsidR="00B018FF" w:rsidRPr="00B018FF" w:rsidRDefault="00B018FF" w:rsidP="00263675">
      <w:pPr>
        <w:rPr>
          <w:b/>
          <w:i/>
        </w:rPr>
      </w:pPr>
      <w:r w:rsidRPr="00B018FF">
        <w:rPr>
          <w:b/>
          <w:i/>
        </w:rPr>
        <w:t>Explicitní  x  implicitní</w:t>
      </w:r>
      <w:r>
        <w:rPr>
          <w:b/>
          <w:i/>
        </w:rPr>
        <w:t xml:space="preserve">   Explicitně to neřekl, ale implicitně z toho vyplývá, že mě podpoří.</w:t>
      </w:r>
      <w:r>
        <w:t xml:space="preserve">  (Neřekl to výslovně, ale nepřímo z toho vyplývá, že mě podpoří)</w:t>
      </w:r>
    </w:p>
    <w:p w14:paraId="715C3086" w14:textId="77777777" w:rsidR="00B018FF" w:rsidRDefault="00B018FF" w:rsidP="00263675">
      <w:r>
        <w:t>Implicitní náklady – např. Mzda</w:t>
      </w:r>
    </w:p>
    <w:p w14:paraId="78BE6915" w14:textId="77777777" w:rsidR="00B018FF" w:rsidRDefault="00B018FF" w:rsidP="00263675">
      <w:r>
        <w:t>Pracujeme 8 hodin – mzda je 8 x 150 = 1 200Kč</w:t>
      </w:r>
    </w:p>
    <w:p w14:paraId="3BD233C1" w14:textId="77777777" w:rsidR="00B018FF" w:rsidRPr="00B018FF" w:rsidRDefault="00B018FF" w:rsidP="00263675">
      <w:r>
        <w:t>Ekonomický zisk – 4 500Kč – 883Kč – 1 200Kč = 2 417Kč</w:t>
      </w:r>
    </w:p>
    <w:p w14:paraId="0A1846F6" w14:textId="77777777" w:rsidR="00B018FF" w:rsidRDefault="002429A5" w:rsidP="00263675">
      <w:pPr>
        <w:rPr>
          <w:b/>
        </w:rPr>
      </w:pPr>
      <w:r w:rsidRPr="002429A5">
        <w:rPr>
          <w:b/>
        </w:rPr>
        <w:lastRenderedPageBreak/>
        <w:t>KONKURENCE NA TRHU A MONOPOL</w:t>
      </w:r>
    </w:p>
    <w:p w14:paraId="606708A8" w14:textId="77777777" w:rsidR="002429A5" w:rsidRDefault="00F165A1" w:rsidP="00263675">
      <w:r>
        <w:rPr>
          <w:b/>
        </w:rPr>
        <w:t>Dokonale konkurenčí trhy</w:t>
      </w:r>
      <w:r>
        <w:t xml:space="preserve"> – zde si mnoho zákazníků může koupit prakticky stejné zboží u mnoha různých výrobců. </w:t>
      </w:r>
    </w:p>
    <w:p w14:paraId="6BC40532" w14:textId="77777777" w:rsidR="00F165A1" w:rsidRDefault="00F165A1" w:rsidP="00263675">
      <w:r>
        <w:t xml:space="preserve">Např: trh s cennými papíry, akciemi,      trhy s komoditami – ropa, káva,….    Trhy s rychle kazícím se zbožím (květiny, ryby,..) </w:t>
      </w:r>
    </w:p>
    <w:p w14:paraId="5A084C25" w14:textId="77777777" w:rsidR="00F165A1" w:rsidRDefault="00F165A1" w:rsidP="00263675">
      <w:r>
        <w:t>Zde cenu určují jen tržní síly – nabídka a poptávka ( ne firmy ne domácnosti)</w:t>
      </w:r>
    </w:p>
    <w:p w14:paraId="0B5E0063" w14:textId="77777777" w:rsidR="00F165A1" w:rsidRDefault="00F165A1" w:rsidP="00263675"/>
    <w:p w14:paraId="30417A62" w14:textId="77777777" w:rsidR="00F165A1" w:rsidRDefault="00F165A1" w:rsidP="00263675">
      <w:r>
        <w:t>Mezi prodejci probíhá denně konkurenční boj o zákazníka.</w:t>
      </w:r>
    </w:p>
    <w:p w14:paraId="5B00BFB7" w14:textId="77777777" w:rsidR="00F165A1" w:rsidRDefault="00F165A1" w:rsidP="00263675">
      <w:r>
        <w:t>Firmy lákají zákazníka na : nizkou cenu,  vyšší kvalitu,  dopravu zboží zdarma,  delší otevírací doba,  výhodný pozáruční servis, zprostředkování půjčky na zboží</w:t>
      </w:r>
      <w:r w:rsidR="00A775A3">
        <w:t>,  odběr hned – platba později,…</w:t>
      </w:r>
    </w:p>
    <w:p w14:paraId="46C7BF93" w14:textId="77777777" w:rsidR="00F165A1" w:rsidRDefault="00F165A1" w:rsidP="00263675"/>
    <w:p w14:paraId="780D3A0C" w14:textId="77777777" w:rsidR="00F165A1" w:rsidRDefault="00F165A1" w:rsidP="00263675">
      <w:pPr>
        <w:rPr>
          <w:b/>
        </w:rPr>
      </w:pPr>
      <w:r w:rsidRPr="00F165A1">
        <w:rPr>
          <w:b/>
        </w:rPr>
        <w:t>Nedokonalá konkurence</w:t>
      </w:r>
    </w:p>
    <w:p w14:paraId="2E78E1C9" w14:textId="77777777" w:rsidR="00A775A3" w:rsidRDefault="00A775A3" w:rsidP="00263675">
      <w:r>
        <w:rPr>
          <w:b/>
        </w:rPr>
        <w:t xml:space="preserve">MONOPOL – </w:t>
      </w:r>
      <w:r>
        <w:t>(samostatný prodej)  pokud je na trhu pouze jeden prodávající a nabízí product, který nemá blízkou náhradu (substitut)</w:t>
      </w:r>
    </w:p>
    <w:p w14:paraId="6E7AA692" w14:textId="77777777" w:rsidR="00A775A3" w:rsidRDefault="00A775A3" w:rsidP="00263675">
      <w:r>
        <w:t>Monopol vlastní i významní jedinci – Jágr, Gott,..</w:t>
      </w:r>
    </w:p>
    <w:p w14:paraId="725524F9" w14:textId="77777777" w:rsidR="00A775A3" w:rsidRDefault="00A775A3" w:rsidP="00263675">
      <w:r>
        <w:t xml:space="preserve">Monopol mají hlavně plynárny, vodárny ve městě (vybudování je velmi nákladné do této </w:t>
      </w:r>
      <w:r w:rsidR="00571FC9">
        <w:t>infrastruktury – rozvod vody, plynu   a nevyplatí se jiným firmám na trh vstoupit.</w:t>
      </w:r>
    </w:p>
    <w:p w14:paraId="47786110" w14:textId="77777777" w:rsidR="00571FC9" w:rsidRDefault="00571FC9" w:rsidP="00263675">
      <w:r>
        <w:t>Monopol mají majitelé vlastnící všechna ložiska (ropy, mědi, cín,..) v dané zemi</w:t>
      </w:r>
    </w:p>
    <w:p w14:paraId="70307F59" w14:textId="77777777" w:rsidR="00571FC9" w:rsidRDefault="00571FC9" w:rsidP="00263675">
      <w:r>
        <w:t>Moderní ekonomie :  str. 72,73,74</w:t>
      </w:r>
    </w:p>
    <w:p w14:paraId="0F925FB0" w14:textId="7F5D2291" w:rsidR="00405093" w:rsidRDefault="00405093" w:rsidP="00263675">
      <w:r>
        <w:t xml:space="preserve">Nebezpečný a škodlivý pro trh je typ monopolu vytvořený státem. Pouze jedna firma dostane výhradní právo poskytovat zboží a služby sama, I když by to konkurence dokázala lépe </w:t>
      </w:r>
    </w:p>
    <w:p w14:paraId="7D6D9B35" w14:textId="77777777" w:rsidR="00405093" w:rsidRDefault="00405093" w:rsidP="00263675">
      <w:r>
        <w:t>Kontrolu zajišťuje Úřad pro kontrolu hospodářské soutěže (antimonopolní úřad)</w:t>
      </w:r>
    </w:p>
    <w:p w14:paraId="70E829E6" w14:textId="77777777" w:rsidR="00571FC9" w:rsidRDefault="00571FC9" w:rsidP="00263675"/>
    <w:p w14:paraId="159C6141" w14:textId="77777777" w:rsidR="00571FC9" w:rsidRDefault="00571FC9" w:rsidP="00263675">
      <w:r>
        <w:t xml:space="preserve">Zvláštním způsobem monopolu jsou PATENTY </w:t>
      </w:r>
    </w:p>
    <w:p w14:paraId="2B4BC877" w14:textId="77777777" w:rsidR="00571FC9" w:rsidRDefault="00571FC9" w:rsidP="00263675">
      <w:r>
        <w:t>Patent je odměna za riziko a náklady spojené s inovací</w:t>
      </w:r>
    </w:p>
    <w:p w14:paraId="15564C82" w14:textId="77777777" w:rsidR="00571FC9" w:rsidRDefault="00571FC9" w:rsidP="00263675">
      <w:r>
        <w:t>České patenty – antivirotikum Truvada (pan professor Antoním Holý – HIV)</w:t>
      </w:r>
    </w:p>
    <w:p w14:paraId="2AC1D173" w14:textId="77777777" w:rsidR="00571FC9" w:rsidRDefault="00571FC9" w:rsidP="00263675">
      <w:r>
        <w:t xml:space="preserve">                          Kontaktní čočky a průmyslové umělé vlákno – Otto Wichterle</w:t>
      </w:r>
    </w:p>
    <w:p w14:paraId="688CE16C" w14:textId="77777777" w:rsidR="00571FC9" w:rsidRDefault="00571FC9" w:rsidP="00263675">
      <w:r>
        <w:t xml:space="preserve">                          Memrec – unikátní system, který umožňuje ovládat počítač pohybem očí</w:t>
      </w:r>
    </w:p>
    <w:p w14:paraId="7FB0D25C" w14:textId="77777777" w:rsidR="00571FC9" w:rsidRDefault="00571FC9" w:rsidP="00571FC9">
      <w:pPr>
        <w:pStyle w:val="Odstavecseseznamem"/>
      </w:pPr>
      <w:r>
        <w:t xml:space="preserve">                                 2004 – Marcela Fejtová</w:t>
      </w:r>
    </w:p>
    <w:p w14:paraId="3D83035D" w14:textId="77777777" w:rsidR="00571FC9" w:rsidRDefault="00571FC9" w:rsidP="00571FC9"/>
    <w:p w14:paraId="6624EF02" w14:textId="77777777" w:rsidR="00405093" w:rsidRDefault="00405093" w:rsidP="00571FC9"/>
    <w:p w14:paraId="31F212F8" w14:textId="77777777" w:rsidR="00F165A1" w:rsidRPr="00571FC9" w:rsidRDefault="00A775A3" w:rsidP="00263675">
      <w:r>
        <w:lastRenderedPageBreak/>
        <w:t xml:space="preserve">                     </w:t>
      </w:r>
    </w:p>
    <w:p w14:paraId="2ECE7582" w14:textId="77777777" w:rsidR="00AF77A1" w:rsidRDefault="00AF77A1" w:rsidP="00263675"/>
    <w:p w14:paraId="417EC5A8" w14:textId="77777777" w:rsidR="00AF77A1" w:rsidRPr="00263675" w:rsidRDefault="00AF77A1" w:rsidP="00263675"/>
    <w:p w14:paraId="3771982C" w14:textId="77777777" w:rsidR="00CE5E50" w:rsidRDefault="00CE5E50" w:rsidP="000B0F9B"/>
    <w:p w14:paraId="1BE7972B" w14:textId="77777777" w:rsidR="00CE5E50" w:rsidRPr="006C7F9E" w:rsidRDefault="00CE5E50" w:rsidP="000B0F9B"/>
    <w:p w14:paraId="1E9F1587" w14:textId="77777777" w:rsidR="00120E28" w:rsidRDefault="00120E28" w:rsidP="000B0F9B"/>
    <w:p w14:paraId="5809ABC4" w14:textId="77777777" w:rsidR="00120E28" w:rsidRDefault="00120E28" w:rsidP="000B0F9B"/>
    <w:p w14:paraId="060F623C" w14:textId="77777777" w:rsidR="00120E28" w:rsidRDefault="00120E28" w:rsidP="000B0F9B"/>
    <w:p w14:paraId="17385E15" w14:textId="77777777" w:rsidR="00120E28" w:rsidRDefault="00120E28" w:rsidP="000B0F9B"/>
    <w:p w14:paraId="687E0DA3" w14:textId="77777777" w:rsidR="00120E28" w:rsidRDefault="00120E28" w:rsidP="000B0F9B"/>
    <w:p w14:paraId="46DE2764" w14:textId="77777777" w:rsidR="00120E28" w:rsidRDefault="00120E28" w:rsidP="000B0F9B"/>
    <w:p w14:paraId="539A06DC" w14:textId="77777777" w:rsidR="00120E28" w:rsidRDefault="00120E28" w:rsidP="000B0F9B"/>
    <w:p w14:paraId="57061677" w14:textId="77777777" w:rsidR="00120E28" w:rsidRDefault="00120E28" w:rsidP="000B0F9B"/>
    <w:p w14:paraId="1F98A654" w14:textId="77777777" w:rsidR="00120E28" w:rsidRDefault="00120E28" w:rsidP="000B0F9B"/>
    <w:p w14:paraId="3E31A8DA" w14:textId="77777777" w:rsidR="00120E28" w:rsidRDefault="00120E28" w:rsidP="000B0F9B"/>
    <w:p w14:paraId="12277FDA" w14:textId="77777777" w:rsidR="00120E28" w:rsidRDefault="00120E28" w:rsidP="000B0F9B"/>
    <w:p w14:paraId="10607AB5" w14:textId="77777777" w:rsidR="00120E28" w:rsidRDefault="00120E28" w:rsidP="000B0F9B"/>
    <w:p w14:paraId="6050212F" w14:textId="77777777" w:rsidR="00120E28" w:rsidRDefault="00120E28" w:rsidP="000B0F9B"/>
    <w:p w14:paraId="7D15E116" w14:textId="77777777" w:rsidR="00120E28" w:rsidRDefault="00120E28" w:rsidP="000B0F9B"/>
    <w:p w14:paraId="4B69011A" w14:textId="77777777" w:rsidR="00120E28" w:rsidRDefault="00120E28" w:rsidP="000B0F9B"/>
    <w:p w14:paraId="165C22E2" w14:textId="77777777" w:rsidR="00120E28" w:rsidRDefault="00120E28" w:rsidP="000B0F9B"/>
    <w:p w14:paraId="67B2E2CF" w14:textId="77777777" w:rsidR="00120E28" w:rsidRDefault="00120E28" w:rsidP="000B0F9B"/>
    <w:p w14:paraId="54B40D91" w14:textId="77777777" w:rsidR="00120E28" w:rsidRDefault="00120E28" w:rsidP="000B0F9B"/>
    <w:p w14:paraId="1A7962DF" w14:textId="77777777" w:rsidR="00120E28" w:rsidRDefault="00120E28" w:rsidP="000B0F9B"/>
    <w:p w14:paraId="3DD2CDC4" w14:textId="77777777" w:rsidR="00120E28" w:rsidRDefault="00120E28" w:rsidP="000B0F9B"/>
    <w:p w14:paraId="5B2CC05A" w14:textId="77777777" w:rsidR="00120E28" w:rsidRPr="00120E28" w:rsidRDefault="00120E28" w:rsidP="000B0F9B">
      <w:pPr>
        <w:rPr>
          <w:b/>
        </w:rPr>
      </w:pPr>
    </w:p>
    <w:p w14:paraId="5EDC28F7" w14:textId="77777777" w:rsidR="00120E28" w:rsidRDefault="00120E28" w:rsidP="000B0F9B"/>
    <w:p w14:paraId="3F1C77A1" w14:textId="77777777" w:rsidR="00F301E5" w:rsidRDefault="00F301E5" w:rsidP="000B0F9B"/>
    <w:p w14:paraId="4226248B" w14:textId="77777777" w:rsidR="00F301E5" w:rsidRPr="003075DD" w:rsidRDefault="00F301E5" w:rsidP="000B0F9B"/>
    <w:p w14:paraId="4C54C628" w14:textId="77777777" w:rsidR="00594D0C" w:rsidRDefault="00594D0C" w:rsidP="000B0F9B"/>
    <w:p w14:paraId="6B42C851" w14:textId="77777777" w:rsidR="00594D0C" w:rsidRPr="000B0F9B" w:rsidRDefault="00594D0C" w:rsidP="000B0F9B"/>
    <w:p w14:paraId="7C0BB8D1" w14:textId="77777777" w:rsidR="000B0F9B" w:rsidRDefault="000B0F9B" w:rsidP="000B0F9B"/>
    <w:p w14:paraId="68BE319E" w14:textId="77777777" w:rsidR="00FB3D45" w:rsidRPr="00FB3D45" w:rsidRDefault="00FB3D45" w:rsidP="00DC7F56"/>
    <w:sectPr w:rsidR="00FB3D45" w:rsidRPr="00FB3D4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4513D"/>
    <w:multiLevelType w:val="hybridMultilevel"/>
    <w:tmpl w:val="4ECC5584"/>
    <w:lvl w:ilvl="0" w:tplc="D3225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8"/>
    <w:rsid w:val="00015DBA"/>
    <w:rsid w:val="00022A58"/>
    <w:rsid w:val="0006053D"/>
    <w:rsid w:val="00083390"/>
    <w:rsid w:val="000B0F9B"/>
    <w:rsid w:val="00120E28"/>
    <w:rsid w:val="001334FB"/>
    <w:rsid w:val="001640C4"/>
    <w:rsid w:val="001A7C7D"/>
    <w:rsid w:val="002113BD"/>
    <w:rsid w:val="002429A5"/>
    <w:rsid w:val="00263675"/>
    <w:rsid w:val="002D486C"/>
    <w:rsid w:val="003075DD"/>
    <w:rsid w:val="003612AC"/>
    <w:rsid w:val="00405093"/>
    <w:rsid w:val="004739C3"/>
    <w:rsid w:val="004A0A5D"/>
    <w:rsid w:val="004E0B5C"/>
    <w:rsid w:val="0052103E"/>
    <w:rsid w:val="00571FC9"/>
    <w:rsid w:val="00594D0C"/>
    <w:rsid w:val="005A1C3D"/>
    <w:rsid w:val="00632C14"/>
    <w:rsid w:val="0064485F"/>
    <w:rsid w:val="00675437"/>
    <w:rsid w:val="006C2C6F"/>
    <w:rsid w:val="006C7F9E"/>
    <w:rsid w:val="00710DA7"/>
    <w:rsid w:val="00726549"/>
    <w:rsid w:val="008D640B"/>
    <w:rsid w:val="00913AE9"/>
    <w:rsid w:val="00940ABC"/>
    <w:rsid w:val="009D5E42"/>
    <w:rsid w:val="009E3AC1"/>
    <w:rsid w:val="00A04037"/>
    <w:rsid w:val="00A7147F"/>
    <w:rsid w:val="00A775A3"/>
    <w:rsid w:val="00AA7D59"/>
    <w:rsid w:val="00AD412A"/>
    <w:rsid w:val="00AF77A1"/>
    <w:rsid w:val="00B018FF"/>
    <w:rsid w:val="00B84772"/>
    <w:rsid w:val="00C45918"/>
    <w:rsid w:val="00CC3428"/>
    <w:rsid w:val="00CE5E50"/>
    <w:rsid w:val="00D46B38"/>
    <w:rsid w:val="00DC7F56"/>
    <w:rsid w:val="00E60945"/>
    <w:rsid w:val="00E663F6"/>
    <w:rsid w:val="00F165A1"/>
    <w:rsid w:val="00F301E5"/>
    <w:rsid w:val="00F72164"/>
    <w:rsid w:val="00FB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13AB9"/>
  <w15:chartTrackingRefBased/>
  <w15:docId w15:val="{EBF10584-3A14-4E77-BAD1-BBBDDF30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6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3025</Words>
  <Characters>17248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Mlýnková</dc:creator>
  <cp:keywords/>
  <dc:description/>
  <cp:lastModifiedBy>Radka</cp:lastModifiedBy>
  <cp:revision>19</cp:revision>
  <cp:lastPrinted>2021-10-03T17:29:00Z</cp:lastPrinted>
  <dcterms:created xsi:type="dcterms:W3CDTF">2020-08-24T16:17:00Z</dcterms:created>
  <dcterms:modified xsi:type="dcterms:W3CDTF">2024-10-02T13:15:00Z</dcterms:modified>
</cp:coreProperties>
</file>