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00E44D59" w:rsidP="4AB02A48" w:rsidRDefault="00E44D59" w14:paraId="0BE11F14" w14:textId="1A83BAEE">
      <w:pPr>
        <w:pStyle w:val="Normln"/>
        <w:ind w:left="-284"/>
      </w:pPr>
      <w:r w:rsidR="130DB9DC">
        <w:drawing>
          <wp:inline wp14:editId="65206723" wp14:anchorId="3CE8A6DE">
            <wp:extent cx="8886825" cy="5638798"/>
            <wp:effectExtent l="0" t="0" r="0" b="0"/>
            <wp:docPr id="466263014" name="" descr="FSpS:t066 Seminář k fyziologii sportovních disciplín R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44c6e8d6342447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86825" cy="5638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44D59" w:rsidSect="00E44D5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proofState w:spelling="clean" w:grammar="dirty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D59"/>
    <w:rsid w:val="00E44D59"/>
    <w:rsid w:val="130DB9DC"/>
    <w:rsid w:val="487E7FA8"/>
    <w:rsid w:val="4AB0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7DCD2"/>
  <w15:chartTrackingRefBased/>
  <w15:docId w15:val="{F64EA709-4C6C-40BF-AFA3-5ECA3C191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customXml" Target="../customXml/item3.xml" Id="rId9" /><Relationship Type="http://schemas.openxmlformats.org/officeDocument/2006/relationships/image" Target="/media/image.jpg" Id="R644c6e8d63424477" 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8E2A74A5D268E42BED5ED90A05A89C8" ma:contentTypeVersion="11" ma:contentTypeDescription="Vytvoří nový dokument" ma:contentTypeScope="" ma:versionID="6ee432f0d445609d0152365fc21dcd09">
  <xsd:schema xmlns:xsd="http://www.w3.org/2001/XMLSchema" xmlns:xs="http://www.w3.org/2001/XMLSchema" xmlns:p="http://schemas.microsoft.com/office/2006/metadata/properties" xmlns:ns2="5b354be5-c4f9-4e63-b210-56a0c2433bc4" xmlns:ns3="4d1ac7d1-4a95-4733-8da2-27ee4c8d55c3" targetNamespace="http://schemas.microsoft.com/office/2006/metadata/properties" ma:root="true" ma:fieldsID="45d23b3944f42dd0d766bb6d3602651e" ns2:_="" ns3:_="">
    <xsd:import namespace="5b354be5-c4f9-4e63-b210-56a0c2433bc4"/>
    <xsd:import namespace="4d1ac7d1-4a95-4733-8da2-27ee4c8d55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54be5-c4f9-4e63-b210-56a0c2433b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1ac7d1-4a95-4733-8da2-27ee4c8d55c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C1406A-FE03-41BA-8D3B-11E313D1F8EC}"/>
</file>

<file path=customXml/itemProps2.xml><?xml version="1.0" encoding="utf-8"?>
<ds:datastoreItem xmlns:ds="http://schemas.openxmlformats.org/officeDocument/2006/customXml" ds:itemID="{FF750751-3599-4045-9F04-34AAE845A72F}"/>
</file>

<file path=customXml/itemProps3.xml><?xml version="1.0" encoding="utf-8"?>
<ds:datastoreItem xmlns:ds="http://schemas.openxmlformats.org/officeDocument/2006/customXml" ds:itemID="{76DDAB60-A9C3-4C40-9CFD-D15AEC4AE52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Hlinecká</dc:creator>
  <cp:keywords/>
  <dc:description/>
  <cp:lastModifiedBy>David Caninec</cp:lastModifiedBy>
  <cp:revision>3</cp:revision>
  <dcterms:created xsi:type="dcterms:W3CDTF">2020-10-14T17:23:00Z</dcterms:created>
  <dcterms:modified xsi:type="dcterms:W3CDTF">2021-01-07T11:32:22Z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0x01010028E2A74A5D268E42BED5ED90A05A89C8</vt:lpwstr>
  </property>
</Properties>
</file>