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7E" w:rsidRDefault="0017697E" w:rsidP="0017697E">
      <w:r>
        <w:t>ÚPRAVA TEXTU: Tabulátory</w:t>
      </w:r>
    </w:p>
    <w:p w:rsidR="00A91C5E" w:rsidRDefault="00A91C5E" w:rsidP="00A91C5E">
      <w:r>
        <w:t>Bilance maturitního plesu</w:t>
      </w:r>
    </w:p>
    <w:p w:rsidR="00A91C5E" w:rsidRDefault="00A91C5E" w:rsidP="00A91C5E">
      <w:r>
        <w:t xml:space="preserve">Vybrané peněžní prostředky od </w:t>
      </w:r>
      <w:proofErr w:type="gramStart"/>
      <w:r>
        <w:t>spolužáků...........................25 500,</w:t>
      </w:r>
      <w:proofErr w:type="gramEnd"/>
      <w:r>
        <w:t>- Kč</w:t>
      </w:r>
    </w:p>
    <w:p w:rsidR="00A91C5E" w:rsidRDefault="00A91C5E" w:rsidP="00A91C5E">
      <w:r>
        <w:t xml:space="preserve">Peníze uložené v </w:t>
      </w:r>
      <w:proofErr w:type="gramStart"/>
      <w:r>
        <w:t>bance..............................35 500,</w:t>
      </w:r>
      <w:proofErr w:type="gramEnd"/>
      <w:r>
        <w:t>- Kč</w:t>
      </w:r>
    </w:p>
    <w:p w:rsidR="00A91C5E" w:rsidRDefault="00A91C5E" w:rsidP="00A91C5E">
      <w:r>
        <w:t xml:space="preserve">Peníze obdržené od </w:t>
      </w:r>
      <w:proofErr w:type="gramStart"/>
      <w:r>
        <w:t>sponzorů..................................................................9 000,</w:t>
      </w:r>
      <w:proofErr w:type="gramEnd"/>
      <w:r>
        <w:t>- Kč</w:t>
      </w:r>
    </w:p>
    <w:p w:rsidR="00A91C5E" w:rsidRDefault="00A91C5E" w:rsidP="00A91C5E">
      <w:r>
        <w:t xml:space="preserve">Jiné </w:t>
      </w:r>
      <w:proofErr w:type="gramStart"/>
      <w:r>
        <w:t>příjmy.............................................13 000,</w:t>
      </w:r>
      <w:proofErr w:type="gramEnd"/>
      <w:r>
        <w:t>- Kč</w:t>
      </w:r>
    </w:p>
    <w:p w:rsidR="00A91C5E" w:rsidRDefault="00A91C5E" w:rsidP="00A91C5E">
      <w:proofErr w:type="gramStart"/>
      <w:r>
        <w:t>Celkem..........................................................83 000,</w:t>
      </w:r>
      <w:proofErr w:type="gramEnd"/>
      <w:r>
        <w:t>- Kč</w:t>
      </w:r>
    </w:p>
    <w:p w:rsidR="00A91C5E" w:rsidRDefault="00A91C5E" w:rsidP="0017697E"/>
    <w:p w:rsidR="0017697E" w:rsidRDefault="00202ECC" w:rsidP="0017697E">
      <w:pPr>
        <w:pStyle w:val="Odstavecseseznamem"/>
        <w:numPr>
          <w:ilvl w:val="0"/>
          <w:numId w:val="1"/>
        </w:numPr>
      </w:pPr>
      <w:r>
        <w:t>Na nadpis</w:t>
      </w:r>
      <w:r w:rsidR="00A91C5E">
        <w:t xml:space="preserve"> po</w:t>
      </w:r>
      <w:r w:rsidR="0017697E">
        <w:t xml:space="preserve">užijte písmo </w:t>
      </w:r>
      <w:proofErr w:type="spellStart"/>
      <w:r w:rsidR="0017697E">
        <w:t>Arial</w:t>
      </w:r>
      <w:proofErr w:type="spellEnd"/>
      <w:r w:rsidR="0017697E">
        <w:t>, tučné, velikost 18, nadpis vycentrujte</w:t>
      </w:r>
    </w:p>
    <w:p w:rsidR="00A91C5E" w:rsidRDefault="0017697E" w:rsidP="0017697E">
      <w:pPr>
        <w:pStyle w:val="Odstavecseseznamem"/>
        <w:numPr>
          <w:ilvl w:val="0"/>
          <w:numId w:val="1"/>
        </w:numPr>
      </w:pPr>
      <w:r>
        <w:t>Nadpis oddělte nahoře</w:t>
      </w:r>
      <w:r w:rsidR="003D7905">
        <w:t xml:space="preserve"> jednoduchou čárou</w:t>
      </w:r>
      <w:r>
        <w:t xml:space="preserve"> a dole dvojitou čarou</w:t>
      </w:r>
    </w:p>
    <w:p w:rsidR="00A91C5E" w:rsidRDefault="0017697E" w:rsidP="0017697E">
      <w:pPr>
        <w:pStyle w:val="Odstavecseseznamem"/>
        <w:numPr>
          <w:ilvl w:val="0"/>
          <w:numId w:val="1"/>
        </w:numPr>
      </w:pPr>
      <w:r>
        <w:t>Zbývající text upravte pomocí tabulátorů:</w:t>
      </w:r>
    </w:p>
    <w:p w:rsidR="00A91C5E" w:rsidRDefault="0017697E" w:rsidP="00A91C5E">
      <w:pPr>
        <w:pStyle w:val="Odstavecseseznamem"/>
        <w:numPr>
          <w:ilvl w:val="0"/>
          <w:numId w:val="2"/>
        </w:numPr>
        <w:ind w:left="1418" w:hanging="284"/>
      </w:pPr>
      <w:r>
        <w:t>levý tabulátor vzdálený 2 cm zleva</w:t>
      </w:r>
    </w:p>
    <w:p w:rsidR="00A91C5E" w:rsidRDefault="0017697E" w:rsidP="00A91C5E">
      <w:pPr>
        <w:pStyle w:val="Odstavecseseznamem"/>
        <w:numPr>
          <w:ilvl w:val="0"/>
          <w:numId w:val="2"/>
        </w:numPr>
        <w:ind w:left="1418" w:hanging="284"/>
      </w:pPr>
      <w:r>
        <w:t>pravý tabulátor s vodicím znakem ……… 13,5 cm</w:t>
      </w:r>
    </w:p>
    <w:p w:rsidR="00A91C5E" w:rsidRDefault="0017697E" w:rsidP="0017697E">
      <w:pPr>
        <w:pStyle w:val="Odstavecseseznamem"/>
        <w:numPr>
          <w:ilvl w:val="0"/>
          <w:numId w:val="1"/>
        </w:numPr>
      </w:pPr>
      <w:r>
        <w:t xml:space="preserve">Na text použijte písmo </w:t>
      </w:r>
      <w:proofErr w:type="spellStart"/>
      <w:r>
        <w:t>Times</w:t>
      </w:r>
      <w:proofErr w:type="spellEnd"/>
      <w:r>
        <w:t xml:space="preserve"> New Roman, velikost 14</w:t>
      </w:r>
    </w:p>
    <w:p w:rsidR="00A91C5E" w:rsidRDefault="00A46543" w:rsidP="0017697E">
      <w:pPr>
        <w:pStyle w:val="Odstavecseseznamem"/>
        <w:numPr>
          <w:ilvl w:val="0"/>
          <w:numId w:val="1"/>
        </w:numPr>
      </w:pPr>
      <w:r>
        <w:t>Změňte výšku řádku na 1</w:t>
      </w:r>
    </w:p>
    <w:p w:rsidR="00A91C5E" w:rsidRDefault="0017697E" w:rsidP="0017697E">
      <w:pPr>
        <w:pStyle w:val="Odstavecseseznamem"/>
        <w:numPr>
          <w:ilvl w:val="0"/>
          <w:numId w:val="1"/>
        </w:numPr>
      </w:pPr>
      <w:r>
        <w:t>Poslední řádek „Celkem“ zvýrazn</w:t>
      </w:r>
      <w:r w:rsidR="00032D6C">
        <w:t>ě</w:t>
      </w:r>
      <w:r w:rsidR="003D7905">
        <w:t>te tučně, celý řádek ohraničte podle předlohy</w:t>
      </w:r>
      <w:bookmarkStart w:id="0" w:name="_GoBack"/>
      <w:bookmarkEnd w:id="0"/>
    </w:p>
    <w:p w:rsidR="00032D6C" w:rsidRDefault="00A91C5E" w:rsidP="00A91C5E">
      <w:pPr>
        <w:pStyle w:val="Odstavecseseznamem"/>
        <w:numPr>
          <w:ilvl w:val="0"/>
          <w:numId w:val="1"/>
        </w:numPr>
      </w:pPr>
      <w:r>
        <w:t xml:space="preserve">Uložte </w:t>
      </w:r>
      <w:r w:rsidRPr="007C5173">
        <w:t>soubor</w:t>
      </w:r>
      <w:r>
        <w:t xml:space="preserve"> do své složky pod názvem Úkol005</w:t>
      </w:r>
    </w:p>
    <w:p w:rsidR="00A91C5E" w:rsidRDefault="00A91C5E" w:rsidP="00032D6C">
      <w:pPr>
        <w:pStyle w:val="Odstavecseseznamem"/>
      </w:pPr>
    </w:p>
    <w:p w:rsidR="009144A1" w:rsidRDefault="0017697E" w:rsidP="00A46543">
      <w:r>
        <w:t>VZOR:</w:t>
      </w:r>
      <w:r w:rsidR="0085360F">
        <w:tab/>
      </w:r>
    </w:p>
    <w:p w:rsidR="003D7905" w:rsidRPr="003D7905" w:rsidRDefault="003D7905" w:rsidP="003D7905">
      <w:pPr>
        <w:pBdr>
          <w:top w:val="single" w:sz="8" w:space="1" w:color="auto"/>
          <w:bottom w:val="double" w:sz="4" w:space="1" w:color="auto"/>
        </w:pBdr>
        <w:jc w:val="center"/>
        <w:rPr>
          <w:rFonts w:ascii="Arial" w:hAnsi="Arial" w:cs="Arial"/>
          <w:b/>
          <w:sz w:val="36"/>
          <w:szCs w:val="36"/>
        </w:rPr>
      </w:pPr>
      <w:r w:rsidRPr="003D7905">
        <w:rPr>
          <w:rFonts w:ascii="Arial" w:hAnsi="Arial" w:cs="Arial"/>
          <w:b/>
          <w:sz w:val="36"/>
          <w:szCs w:val="36"/>
        </w:rPr>
        <w:t>Bilance maturitního plesu</w:t>
      </w:r>
    </w:p>
    <w:p w:rsidR="003D7905" w:rsidRPr="003D7905" w:rsidRDefault="003D7905" w:rsidP="003D7905">
      <w:pPr>
        <w:tabs>
          <w:tab w:val="left" w:pos="1134"/>
          <w:tab w:val="right" w:leader="dot" w:pos="7655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3D7905">
        <w:rPr>
          <w:rFonts w:ascii="Times New Roman" w:hAnsi="Times New Roman" w:cs="Times New Roman"/>
          <w:sz w:val="28"/>
          <w:szCs w:val="28"/>
        </w:rPr>
        <w:t>Vybrané peněžní prostředky od spolužáků</w:t>
      </w: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25 500,- Kč</w:t>
      </w:r>
    </w:p>
    <w:p w:rsidR="003D7905" w:rsidRPr="003D7905" w:rsidRDefault="003D7905" w:rsidP="003D7905">
      <w:pPr>
        <w:tabs>
          <w:tab w:val="left" w:pos="1134"/>
          <w:tab w:val="right" w:leader="dot" w:pos="7655"/>
        </w:tabs>
        <w:rPr>
          <w:rFonts w:ascii="Times New Roman" w:hAnsi="Times New Roman" w:cs="Times New Roman"/>
          <w:sz w:val="28"/>
          <w:szCs w:val="28"/>
        </w:rPr>
      </w:pP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Peníze uložené v</w:t>
      </w:r>
      <w:r w:rsidRPr="003D7905">
        <w:rPr>
          <w:rFonts w:ascii="Times New Roman" w:hAnsi="Times New Roman" w:cs="Times New Roman"/>
          <w:sz w:val="28"/>
          <w:szCs w:val="28"/>
        </w:rPr>
        <w:t> </w:t>
      </w:r>
      <w:r w:rsidRPr="003D7905">
        <w:rPr>
          <w:rFonts w:ascii="Times New Roman" w:hAnsi="Times New Roman" w:cs="Times New Roman"/>
          <w:sz w:val="28"/>
          <w:szCs w:val="28"/>
        </w:rPr>
        <w:t>bance</w:t>
      </w: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35 500,- Kč</w:t>
      </w:r>
    </w:p>
    <w:p w:rsidR="003D7905" w:rsidRPr="003D7905" w:rsidRDefault="003D7905" w:rsidP="003D7905">
      <w:pPr>
        <w:tabs>
          <w:tab w:val="left" w:pos="1134"/>
          <w:tab w:val="right" w:leader="dot" w:pos="7655"/>
        </w:tabs>
        <w:rPr>
          <w:rFonts w:ascii="Times New Roman" w:hAnsi="Times New Roman" w:cs="Times New Roman"/>
          <w:sz w:val="28"/>
          <w:szCs w:val="28"/>
        </w:rPr>
      </w:pP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Peníze obdržené od sponzorů</w:t>
      </w: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9 000,- Kč</w:t>
      </w:r>
    </w:p>
    <w:p w:rsidR="003D7905" w:rsidRPr="003D7905" w:rsidRDefault="003D7905" w:rsidP="003D7905">
      <w:pPr>
        <w:tabs>
          <w:tab w:val="left" w:pos="1134"/>
          <w:tab w:val="right" w:leader="dot" w:pos="7655"/>
        </w:tabs>
        <w:rPr>
          <w:rFonts w:ascii="Times New Roman" w:hAnsi="Times New Roman" w:cs="Times New Roman"/>
          <w:sz w:val="28"/>
          <w:szCs w:val="28"/>
        </w:rPr>
      </w:pP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Jiné příjmy</w:t>
      </w: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sz w:val="28"/>
          <w:szCs w:val="28"/>
        </w:rPr>
        <w:t>13 000,- Kč</w:t>
      </w:r>
    </w:p>
    <w:p w:rsidR="003D7905" w:rsidRPr="003D7905" w:rsidRDefault="003D7905" w:rsidP="003D7905">
      <w:pPr>
        <w:pBdr>
          <w:top w:val="single" w:sz="24" w:space="1" w:color="auto" w:shadow="1"/>
          <w:left w:val="single" w:sz="24" w:space="4" w:color="auto" w:shadow="1"/>
          <w:bottom w:val="single" w:sz="24" w:space="1" w:color="auto" w:shadow="1"/>
          <w:right w:val="single" w:sz="24" w:space="4" w:color="auto" w:shadow="1"/>
        </w:pBdr>
        <w:tabs>
          <w:tab w:val="left" w:pos="1134"/>
          <w:tab w:val="right" w:leader="dot" w:pos="7655"/>
        </w:tabs>
        <w:rPr>
          <w:rFonts w:ascii="Times New Roman" w:hAnsi="Times New Roman" w:cs="Times New Roman"/>
          <w:b/>
          <w:sz w:val="28"/>
          <w:szCs w:val="28"/>
        </w:rPr>
      </w:pPr>
      <w:r w:rsidRPr="003D7905">
        <w:rPr>
          <w:rFonts w:ascii="Times New Roman" w:hAnsi="Times New Roman" w:cs="Times New Roman"/>
          <w:sz w:val="28"/>
          <w:szCs w:val="28"/>
        </w:rPr>
        <w:tab/>
      </w:r>
      <w:r w:rsidRPr="003D7905">
        <w:rPr>
          <w:rFonts w:ascii="Times New Roman" w:hAnsi="Times New Roman" w:cs="Times New Roman"/>
          <w:b/>
          <w:sz w:val="28"/>
          <w:szCs w:val="28"/>
        </w:rPr>
        <w:t>Celkem</w:t>
      </w:r>
      <w:r w:rsidRPr="003D7905">
        <w:rPr>
          <w:rFonts w:ascii="Times New Roman" w:hAnsi="Times New Roman" w:cs="Times New Roman"/>
          <w:b/>
          <w:sz w:val="28"/>
          <w:szCs w:val="28"/>
        </w:rPr>
        <w:tab/>
      </w:r>
      <w:r w:rsidRPr="003D7905">
        <w:rPr>
          <w:rFonts w:ascii="Times New Roman" w:hAnsi="Times New Roman" w:cs="Times New Roman"/>
          <w:b/>
          <w:sz w:val="28"/>
          <w:szCs w:val="28"/>
        </w:rPr>
        <w:t>83 000,- Kč</w:t>
      </w:r>
    </w:p>
    <w:p w:rsidR="003D7905" w:rsidRDefault="003D7905" w:rsidP="00A46543"/>
    <w:p w:rsidR="000A2677" w:rsidRDefault="000A2677" w:rsidP="009144A1">
      <w:pPr>
        <w:tabs>
          <w:tab w:val="left" w:pos="1134"/>
          <w:tab w:val="right" w:pos="7655"/>
        </w:tabs>
      </w:pPr>
    </w:p>
    <w:p w:rsidR="003D7905" w:rsidRDefault="003D7905" w:rsidP="009144A1">
      <w:pPr>
        <w:tabs>
          <w:tab w:val="left" w:pos="1134"/>
          <w:tab w:val="right" w:pos="7655"/>
        </w:tabs>
      </w:pPr>
    </w:p>
    <w:sectPr w:rsidR="003D7905" w:rsidSect="003D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B3712"/>
    <w:multiLevelType w:val="hybridMultilevel"/>
    <w:tmpl w:val="B9D496C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C65B34"/>
    <w:multiLevelType w:val="hybridMultilevel"/>
    <w:tmpl w:val="340C3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4B4BCA"/>
    <w:multiLevelType w:val="hybridMultilevel"/>
    <w:tmpl w:val="8F2E60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13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97E"/>
    <w:rsid w:val="0001090E"/>
    <w:rsid w:val="000322A3"/>
    <w:rsid w:val="00032D6C"/>
    <w:rsid w:val="000737AD"/>
    <w:rsid w:val="00087A8E"/>
    <w:rsid w:val="000947B4"/>
    <w:rsid w:val="000A2677"/>
    <w:rsid w:val="000A5A2F"/>
    <w:rsid w:val="000B46DC"/>
    <w:rsid w:val="000B4C13"/>
    <w:rsid w:val="000D1FD2"/>
    <w:rsid w:val="000E2B58"/>
    <w:rsid w:val="000F399B"/>
    <w:rsid w:val="00127997"/>
    <w:rsid w:val="00153310"/>
    <w:rsid w:val="00156304"/>
    <w:rsid w:val="001621B6"/>
    <w:rsid w:val="00163194"/>
    <w:rsid w:val="00167228"/>
    <w:rsid w:val="00167DE0"/>
    <w:rsid w:val="0017697E"/>
    <w:rsid w:val="0017753D"/>
    <w:rsid w:val="00182FF4"/>
    <w:rsid w:val="00187AE3"/>
    <w:rsid w:val="001A58FF"/>
    <w:rsid w:val="001D7963"/>
    <w:rsid w:val="00202ECC"/>
    <w:rsid w:val="00207688"/>
    <w:rsid w:val="00233B36"/>
    <w:rsid w:val="002800A0"/>
    <w:rsid w:val="0028162A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D628B"/>
    <w:rsid w:val="003D7905"/>
    <w:rsid w:val="003F548A"/>
    <w:rsid w:val="00414EA6"/>
    <w:rsid w:val="00417EE5"/>
    <w:rsid w:val="00450199"/>
    <w:rsid w:val="004616B8"/>
    <w:rsid w:val="00466B6F"/>
    <w:rsid w:val="00473AF3"/>
    <w:rsid w:val="00474BB4"/>
    <w:rsid w:val="00475250"/>
    <w:rsid w:val="004A0DB9"/>
    <w:rsid w:val="004A0E15"/>
    <w:rsid w:val="004C645D"/>
    <w:rsid w:val="004F6B90"/>
    <w:rsid w:val="005148DC"/>
    <w:rsid w:val="00535318"/>
    <w:rsid w:val="005414CE"/>
    <w:rsid w:val="00582E15"/>
    <w:rsid w:val="00592E9E"/>
    <w:rsid w:val="005A39FC"/>
    <w:rsid w:val="005B1D29"/>
    <w:rsid w:val="0061615A"/>
    <w:rsid w:val="0068387A"/>
    <w:rsid w:val="006A5754"/>
    <w:rsid w:val="006B0755"/>
    <w:rsid w:val="006B76E0"/>
    <w:rsid w:val="006C11D3"/>
    <w:rsid w:val="00737EC7"/>
    <w:rsid w:val="00761FCB"/>
    <w:rsid w:val="00763B45"/>
    <w:rsid w:val="00765C25"/>
    <w:rsid w:val="00773F8B"/>
    <w:rsid w:val="0079486A"/>
    <w:rsid w:val="007A7ABF"/>
    <w:rsid w:val="007B2685"/>
    <w:rsid w:val="007C5173"/>
    <w:rsid w:val="007E6301"/>
    <w:rsid w:val="008349FF"/>
    <w:rsid w:val="0085360F"/>
    <w:rsid w:val="008730A7"/>
    <w:rsid w:val="00893D51"/>
    <w:rsid w:val="00897542"/>
    <w:rsid w:val="008B4980"/>
    <w:rsid w:val="008D31F4"/>
    <w:rsid w:val="008F639E"/>
    <w:rsid w:val="0090418A"/>
    <w:rsid w:val="009144A1"/>
    <w:rsid w:val="00921E3D"/>
    <w:rsid w:val="009238E7"/>
    <w:rsid w:val="009358BE"/>
    <w:rsid w:val="00940C51"/>
    <w:rsid w:val="00956353"/>
    <w:rsid w:val="009C0A51"/>
    <w:rsid w:val="009C2DC6"/>
    <w:rsid w:val="00A26C30"/>
    <w:rsid w:val="00A31936"/>
    <w:rsid w:val="00A46543"/>
    <w:rsid w:val="00A51579"/>
    <w:rsid w:val="00A56D59"/>
    <w:rsid w:val="00A648F5"/>
    <w:rsid w:val="00A91C5E"/>
    <w:rsid w:val="00AB4737"/>
    <w:rsid w:val="00AC3AB1"/>
    <w:rsid w:val="00B2224F"/>
    <w:rsid w:val="00B75263"/>
    <w:rsid w:val="00B83134"/>
    <w:rsid w:val="00B92DC6"/>
    <w:rsid w:val="00BA7368"/>
    <w:rsid w:val="00BB7875"/>
    <w:rsid w:val="00BD5F8B"/>
    <w:rsid w:val="00BE23D4"/>
    <w:rsid w:val="00C04EF5"/>
    <w:rsid w:val="00C45637"/>
    <w:rsid w:val="00C51E4A"/>
    <w:rsid w:val="00C60A0F"/>
    <w:rsid w:val="00C61185"/>
    <w:rsid w:val="00C6124A"/>
    <w:rsid w:val="00C66E7F"/>
    <w:rsid w:val="00C74FD7"/>
    <w:rsid w:val="00C849C9"/>
    <w:rsid w:val="00CA3E0D"/>
    <w:rsid w:val="00CE3C7B"/>
    <w:rsid w:val="00CE78DC"/>
    <w:rsid w:val="00D10EB1"/>
    <w:rsid w:val="00D12261"/>
    <w:rsid w:val="00D34FA7"/>
    <w:rsid w:val="00D67E9C"/>
    <w:rsid w:val="00D81455"/>
    <w:rsid w:val="00D91C07"/>
    <w:rsid w:val="00D9203E"/>
    <w:rsid w:val="00DA7BBE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D5278"/>
    <w:rsid w:val="00EE66F3"/>
    <w:rsid w:val="00EF1DE2"/>
    <w:rsid w:val="00F22C60"/>
    <w:rsid w:val="00F258BE"/>
    <w:rsid w:val="00F563EF"/>
    <w:rsid w:val="00F64D6A"/>
    <w:rsid w:val="00F81FFB"/>
    <w:rsid w:val="00F8357B"/>
    <w:rsid w:val="00FB50B7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1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C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7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C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1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C51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Honza IX</cp:lastModifiedBy>
  <cp:revision>2</cp:revision>
  <dcterms:created xsi:type="dcterms:W3CDTF">2012-10-27T17:42:00Z</dcterms:created>
  <dcterms:modified xsi:type="dcterms:W3CDTF">2012-10-27T17:42:00Z</dcterms:modified>
</cp:coreProperties>
</file>