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934" w:rsidRPr="005A3934" w:rsidRDefault="005A3934" w:rsidP="005A393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</w:pP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(a + b)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= 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+ 2ab + 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</w:p>
    <w:p w:rsidR="005A3934" w:rsidRPr="005A3934" w:rsidRDefault="005A3934" w:rsidP="005A393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</w:pP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(a - b)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= 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- 2ab + 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</w:p>
    <w:p w:rsidR="005A3934" w:rsidRPr="005A3934" w:rsidRDefault="005A3934" w:rsidP="005A393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</w:pP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(a + b)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= 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+ 3a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b + 3 ab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+ 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</w:p>
    <w:p w:rsidR="005A3934" w:rsidRPr="005A3934" w:rsidRDefault="005A3934" w:rsidP="005A393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</w:pP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(a - b)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= 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- 3a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b + 3 ab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- 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</w:p>
    <w:p w:rsidR="005A3934" w:rsidRPr="005A3934" w:rsidRDefault="005A3934" w:rsidP="005A393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</w:pP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 xml:space="preserve"> - </w:t>
      </w:r>
      <w:proofErr w:type="gramStart"/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= (a + b) (a - b)</w:t>
      </w:r>
      <w:proofErr w:type="gramEnd"/>
    </w:p>
    <w:p w:rsidR="005A3934" w:rsidRPr="005A3934" w:rsidRDefault="005A3934" w:rsidP="005A393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</w:pP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 xml:space="preserve"> + </w:t>
      </w:r>
      <w:proofErr w:type="gramStart"/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= (a + b) (a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proofErr w:type="gramEnd"/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- ab + 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)</w:t>
      </w:r>
    </w:p>
    <w:p w:rsidR="005A3934" w:rsidRPr="005A3934" w:rsidRDefault="005A3934" w:rsidP="005A393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</w:pP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 xml:space="preserve"> - </w:t>
      </w:r>
      <w:proofErr w:type="gramStart"/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3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 = (a - b) (a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proofErr w:type="gramEnd"/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 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+ ab + b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vertAlign w:val="superscript"/>
          <w:lang w:eastAsia="cs-CZ"/>
        </w:rPr>
        <w:t>2</w:t>
      </w:r>
      <w:r w:rsidRPr="005A393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)</w:t>
      </w:r>
    </w:p>
    <w:p w:rsidR="005A3934" w:rsidRDefault="005A3934" w:rsidP="0090201D">
      <w:pPr>
        <w:spacing w:line="324" w:lineRule="atLeast"/>
        <w:rPr>
          <w:rFonts w:ascii="Verdana" w:hAnsi="Verdana"/>
          <w:color w:val="000000"/>
        </w:rPr>
      </w:pPr>
    </w:p>
    <w:p w:rsidR="0090201D" w:rsidRDefault="0090201D" w:rsidP="0090201D">
      <w:pPr>
        <w:pStyle w:val="Normlnweb"/>
        <w:numPr>
          <w:ilvl w:val="0"/>
          <w:numId w:val="1"/>
        </w:numPr>
        <w:spacing w:line="324" w:lineRule="atLeas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Zjednoduš výraz:</w:t>
      </w:r>
      <w:bookmarkStart w:id="0" w:name="_GoBack"/>
      <w:bookmarkEnd w:id="0"/>
    </w:p>
    <w:p w:rsidR="0090201D" w:rsidRDefault="0090201D" w:rsidP="0090201D">
      <w:pPr>
        <w:pStyle w:val="Normlnweb"/>
        <w:spacing w:line="324" w:lineRule="atLeast"/>
        <w:ind w:left="24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695325" cy="419100"/>
            <wp:effectExtent l="0" t="0" r="9525" b="0"/>
            <wp:docPr id="2" name="Obrázek 2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201D" w:rsidP="0090201D">
      <w:pPr>
        <w:pStyle w:val="Normlnweb"/>
        <w:spacing w:line="324" w:lineRule="atLeast"/>
        <w:ind w:left="24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Řešení:</w:t>
      </w:r>
    </w:p>
    <w:p w:rsidR="0090201D" w:rsidRDefault="0090201D" w:rsidP="0090201D">
      <w:pPr>
        <w:pStyle w:val="Normlnweb"/>
        <w:spacing w:line="324" w:lineRule="atLeast"/>
        <w:ind w:left="24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3200400" cy="781050"/>
            <wp:effectExtent l="0" t="0" r="0" b="0"/>
            <wp:docPr id="1" name="Obrázek 1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201D" w:rsidP="0090201D">
      <w:pPr>
        <w:pStyle w:val="Normlnweb"/>
        <w:numPr>
          <w:ilvl w:val="0"/>
          <w:numId w:val="1"/>
        </w:numPr>
        <w:spacing w:line="324" w:lineRule="atLeas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Zjednoduš výraz:</w:t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857250" cy="419100"/>
            <wp:effectExtent l="0" t="0" r="0" b="0"/>
            <wp:docPr id="4" name="Obrázek 4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Řešení:</w:t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3467100" cy="781050"/>
            <wp:effectExtent l="0" t="0" r="0" b="0"/>
            <wp:docPr id="3" name="Obrázek 3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201D" w:rsidP="0090201D">
      <w:pPr>
        <w:pStyle w:val="Normlnweb"/>
        <w:numPr>
          <w:ilvl w:val="0"/>
          <w:numId w:val="1"/>
        </w:numPr>
        <w:spacing w:line="324" w:lineRule="atLeas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Zjednoduš výraz:</w:t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847725" cy="419100"/>
            <wp:effectExtent l="0" t="0" r="9525" b="0"/>
            <wp:docPr id="6" name="Obrázek 6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Řešení:</w:t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4419600" cy="781050"/>
            <wp:effectExtent l="0" t="0" r="0" b="0"/>
            <wp:docPr id="5" name="Obrázek 5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201D" w:rsidP="0090201D">
      <w:pPr>
        <w:pStyle w:val="Normlnweb"/>
        <w:numPr>
          <w:ilvl w:val="0"/>
          <w:numId w:val="1"/>
        </w:numPr>
        <w:spacing w:line="324" w:lineRule="atLeas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Zjednoduš výraz:</w:t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lastRenderedPageBreak/>
        <w:drawing>
          <wp:inline distT="0" distB="0" distL="0" distR="0">
            <wp:extent cx="571500" cy="438150"/>
            <wp:effectExtent l="0" t="0" r="0" b="0"/>
            <wp:docPr id="8" name="Obrázek 8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Řešení:</w:t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2724150" cy="781050"/>
            <wp:effectExtent l="0" t="0" r="0" b="0"/>
            <wp:docPr id="7" name="Obrázek 7" descr="příklad na zjednodušení lomeného výrazu rozkladem a krácení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říklad na zjednodušení lomeného výrazu rozkladem a krácení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1D" w:rsidRDefault="00903F68" w:rsidP="00903F68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Trochu složitější příklady</w:t>
      </w:r>
    </w:p>
    <w:p w:rsidR="0090201D" w:rsidRDefault="0090201D" w:rsidP="0090201D">
      <w:pPr>
        <w:pStyle w:val="Normlnweb"/>
        <w:spacing w:line="324" w:lineRule="atLeast"/>
        <w:ind w:left="60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w:drawing>
          <wp:inline distT="0" distB="0" distL="0" distR="0">
            <wp:extent cx="5760720" cy="68897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Výstřižek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0000"/>
        </w:rPr>
        <w:drawing>
          <wp:inline distT="0" distB="0" distL="0" distR="0">
            <wp:extent cx="5760720" cy="293624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Výstřižek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01D" w:rsidRDefault="00903F68">
      <w:r>
        <w:rPr>
          <w:noProof/>
          <w:lang w:eastAsia="cs-CZ"/>
        </w:rPr>
        <w:lastRenderedPageBreak/>
        <w:drawing>
          <wp:inline distT="0" distB="0" distL="0" distR="0">
            <wp:extent cx="5760720" cy="67564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Výstřižek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272478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ýstřižek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F68" w:rsidRDefault="00682244">
      <w:r>
        <w:rPr>
          <w:noProof/>
          <w:lang w:eastAsia="cs-CZ"/>
        </w:rPr>
        <w:drawing>
          <wp:inline distT="0" distB="0" distL="0" distR="0">
            <wp:extent cx="5760720" cy="697230"/>
            <wp:effectExtent l="0" t="0" r="0" b="762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Výstřižek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459359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Výstřižek6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9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60720" cy="779145"/>
            <wp:effectExtent l="0" t="0" r="0" b="190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Výstřižek7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301752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Výstřižek8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697865"/>
            <wp:effectExtent l="0" t="0" r="0" b="698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Výstřižek9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3862705"/>
            <wp:effectExtent l="0" t="0" r="0" b="444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Výstřižek10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6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84328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Výstřižek11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drawing>
          <wp:inline distT="0" distB="0" distL="0" distR="0">
            <wp:extent cx="5639587" cy="415348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Výstřižek12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415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drawing>
          <wp:inline distT="0" distB="0" distL="0" distR="0">
            <wp:extent cx="5760720" cy="702945"/>
            <wp:effectExtent l="0" t="0" r="0" b="190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Výstřižek13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341439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ýstřižek14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drawing>
          <wp:inline distT="0" distB="0" distL="0" distR="0">
            <wp:extent cx="5760720" cy="120015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Výstřižek15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drawing>
          <wp:inline distT="0" distB="0" distL="0" distR="0">
            <wp:extent cx="5760720" cy="887095"/>
            <wp:effectExtent l="0" t="0" r="0" b="825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Výstřižek17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drawing>
          <wp:inline distT="0" distB="0" distL="0" distR="0">
            <wp:extent cx="5760720" cy="2604135"/>
            <wp:effectExtent l="0" t="0" r="0" b="5715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Výstřižek18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1311275"/>
            <wp:effectExtent l="0" t="0" r="0" b="3175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Výstřižek19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1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drawing>
          <wp:inline distT="0" distB="0" distL="0" distR="0">
            <wp:extent cx="5760720" cy="407670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Výstřižek20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4391025"/>
            <wp:effectExtent l="0" t="0" r="0" b="952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Výstřižek21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486410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Výstřižek22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4469765"/>
            <wp:effectExtent l="0" t="0" r="0" b="698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Výstřižek23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6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5234305"/>
            <wp:effectExtent l="0" t="0" r="0" b="444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Výstřižek24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3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4342765"/>
            <wp:effectExtent l="0" t="0" r="0" b="63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Výstřižek25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drawing>
          <wp:inline distT="0" distB="0" distL="0" distR="0">
            <wp:extent cx="5760720" cy="4376420"/>
            <wp:effectExtent l="0" t="0" r="0" b="508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Výstřižek26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6148070"/>
            <wp:effectExtent l="0" t="0" r="0" b="508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Výstřižek27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4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4338320"/>
            <wp:effectExtent l="0" t="0" r="0" b="508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Výstřižek28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4470">
        <w:rPr>
          <w:noProof/>
          <w:lang w:eastAsia="cs-CZ"/>
        </w:rPr>
        <w:lastRenderedPageBreak/>
        <w:drawing>
          <wp:inline distT="0" distB="0" distL="0" distR="0">
            <wp:extent cx="5760720" cy="4626610"/>
            <wp:effectExtent l="0" t="0" r="0" b="254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Výstřižek29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2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EE6C9E"/>
    <w:multiLevelType w:val="hybridMultilevel"/>
    <w:tmpl w:val="38C2E164"/>
    <w:lvl w:ilvl="0" w:tplc="D2E674F4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721D1D5C"/>
    <w:multiLevelType w:val="multilevel"/>
    <w:tmpl w:val="21AAF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01D"/>
    <w:rsid w:val="00594470"/>
    <w:rsid w:val="005A3934"/>
    <w:rsid w:val="00682244"/>
    <w:rsid w:val="0090201D"/>
    <w:rsid w:val="0090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1120BC-961E-4359-9957-A3362BB6F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02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A3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gif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Jan Chvál</dc:creator>
  <cp:keywords/>
  <dc:description/>
  <cp:lastModifiedBy>Mgr. Jan Chvál</cp:lastModifiedBy>
  <cp:revision>3</cp:revision>
  <dcterms:created xsi:type="dcterms:W3CDTF">2017-02-01T08:07:00Z</dcterms:created>
  <dcterms:modified xsi:type="dcterms:W3CDTF">2017-02-01T08:08:00Z</dcterms:modified>
</cp:coreProperties>
</file>